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CD099" w14:textId="1F20CB0D" w:rsidR="000C5CD6" w:rsidRPr="00D96E2E" w:rsidRDefault="000C5CD6" w:rsidP="000C5CD6">
      <w:pPr>
        <w:pStyle w:val="a"/>
        <w:rPr>
          <w:rFonts w:eastAsia="SimSun" w:cs="Arial"/>
          <w:sz w:val="24"/>
          <w:szCs w:val="24"/>
          <w:lang w:eastAsia="zh-CN"/>
        </w:rPr>
      </w:pPr>
      <w:r w:rsidRPr="00D96E2E">
        <w:rPr>
          <w:rFonts w:cs="Arial"/>
          <w:sz w:val="24"/>
          <w:szCs w:val="24"/>
        </w:rPr>
        <w:t>3GPP TSG-RAN WG4 Meeting #</w:t>
      </w:r>
      <w:r w:rsidRPr="00D96E2E">
        <w:rPr>
          <w:rFonts w:eastAsia="SimSun" w:cs="Arial"/>
          <w:sz w:val="24"/>
          <w:szCs w:val="24"/>
          <w:lang w:eastAsia="zh-CN"/>
        </w:rPr>
        <w:t>9</w:t>
      </w:r>
      <w:r w:rsidR="0092764E" w:rsidRPr="00D96E2E">
        <w:rPr>
          <w:rFonts w:eastAsia="SimSun" w:cs="Arial"/>
          <w:sz w:val="24"/>
          <w:szCs w:val="24"/>
          <w:lang w:eastAsia="zh-CN"/>
        </w:rPr>
        <w:t>8</w:t>
      </w:r>
      <w:r w:rsidR="005C632B" w:rsidRPr="00D96E2E">
        <w:rPr>
          <w:rFonts w:eastAsia="SimSun" w:cs="Arial"/>
          <w:sz w:val="24"/>
          <w:szCs w:val="24"/>
          <w:lang w:eastAsia="zh-CN"/>
        </w:rPr>
        <w:t>e</w:t>
      </w:r>
      <w:r w:rsidR="005C632B" w:rsidRPr="00D96E2E">
        <w:rPr>
          <w:rFonts w:eastAsia="SimSun" w:cs="Arial" w:hint="eastAsia"/>
          <w:sz w:val="24"/>
          <w:szCs w:val="24"/>
          <w:lang w:eastAsia="zh-CN"/>
        </w:rPr>
        <w:t xml:space="preserve">                        </w:t>
      </w:r>
      <w:r w:rsidRPr="00D96E2E">
        <w:rPr>
          <w:rFonts w:eastAsia="SimSun" w:cs="Arial" w:hint="eastAsia"/>
          <w:sz w:val="24"/>
          <w:szCs w:val="24"/>
          <w:lang w:eastAsia="zh-CN"/>
        </w:rPr>
        <w:t xml:space="preserve">    </w:t>
      </w:r>
      <w:r w:rsidR="008301D0" w:rsidRPr="00D96E2E">
        <w:rPr>
          <w:rFonts w:eastAsia="SimSun" w:cs="Arial"/>
          <w:sz w:val="24"/>
          <w:szCs w:val="24"/>
          <w:lang w:eastAsia="zh-CN"/>
        </w:rPr>
        <w:t xml:space="preserve">     </w:t>
      </w:r>
      <w:r w:rsidR="00452451" w:rsidRPr="00D96E2E">
        <w:rPr>
          <w:rFonts w:eastAsia="SimSun" w:cs="Arial"/>
          <w:sz w:val="24"/>
          <w:szCs w:val="24"/>
          <w:lang w:eastAsia="zh-CN"/>
        </w:rPr>
        <w:t xml:space="preserve"> </w:t>
      </w:r>
      <w:r w:rsidR="008301D0" w:rsidRPr="00D96E2E">
        <w:rPr>
          <w:rFonts w:eastAsia="SimSun" w:cs="Arial"/>
          <w:sz w:val="24"/>
          <w:szCs w:val="24"/>
          <w:lang w:eastAsia="zh-CN"/>
        </w:rPr>
        <w:t xml:space="preserve"> </w:t>
      </w:r>
      <w:r w:rsidR="003D7F7B" w:rsidRPr="003D7F7B">
        <w:rPr>
          <w:rFonts w:eastAsia="SimSun" w:cs="Arial"/>
          <w:sz w:val="24"/>
          <w:szCs w:val="24"/>
          <w:lang w:eastAsia="zh-CN"/>
        </w:rPr>
        <w:t>R4-2102866</w:t>
      </w:r>
    </w:p>
    <w:p w14:paraId="460B2033" w14:textId="70E922A9" w:rsidR="000C5CD6" w:rsidRPr="00D96E2E" w:rsidRDefault="000C5CD6" w:rsidP="000C5CD6">
      <w:pPr>
        <w:pStyle w:val="a"/>
        <w:rPr>
          <w:rFonts w:eastAsiaTheme="minorEastAsia" w:cs="Arial"/>
          <w:sz w:val="24"/>
          <w:szCs w:val="24"/>
          <w:lang w:eastAsia="zh-CN"/>
        </w:rPr>
      </w:pPr>
      <w:r w:rsidRPr="00D96E2E">
        <w:rPr>
          <w:sz w:val="24"/>
          <w:szCs w:val="24"/>
        </w:rPr>
        <w:t>Electronic Meeting</w:t>
      </w:r>
      <w:r w:rsidRPr="00D96E2E">
        <w:rPr>
          <w:rFonts w:cs="Arial" w:hint="eastAsia"/>
          <w:sz w:val="24"/>
          <w:szCs w:val="24"/>
        </w:rPr>
        <w:t>,</w:t>
      </w:r>
      <w:r w:rsidRPr="00D96E2E">
        <w:rPr>
          <w:rFonts w:cs="Arial"/>
          <w:sz w:val="24"/>
          <w:szCs w:val="24"/>
        </w:rPr>
        <w:t xml:space="preserve"> </w:t>
      </w:r>
      <w:r w:rsidR="007144F1" w:rsidRPr="00D96E2E">
        <w:rPr>
          <w:rFonts w:cs="Arial"/>
          <w:sz w:val="24"/>
          <w:szCs w:val="24"/>
        </w:rPr>
        <w:t>25</w:t>
      </w:r>
      <w:r w:rsidR="007144F1" w:rsidRPr="00D96E2E">
        <w:rPr>
          <w:rFonts w:cs="Arial"/>
          <w:sz w:val="24"/>
          <w:szCs w:val="24"/>
          <w:vertAlign w:val="superscript"/>
        </w:rPr>
        <w:t xml:space="preserve">th </w:t>
      </w:r>
      <w:r w:rsidR="007144F1" w:rsidRPr="00D96E2E">
        <w:rPr>
          <w:rFonts w:cs="Arial"/>
          <w:sz w:val="24"/>
          <w:szCs w:val="24"/>
        </w:rPr>
        <w:t>Jan</w:t>
      </w:r>
      <w:r w:rsidRPr="00D96E2E">
        <w:rPr>
          <w:rFonts w:cs="Arial"/>
          <w:sz w:val="24"/>
          <w:szCs w:val="24"/>
        </w:rPr>
        <w:t>–</w:t>
      </w:r>
      <w:r w:rsidRPr="00D96E2E">
        <w:rPr>
          <w:rFonts w:cs="Arial" w:hint="eastAsia"/>
          <w:sz w:val="24"/>
          <w:szCs w:val="24"/>
        </w:rPr>
        <w:t xml:space="preserve"> </w:t>
      </w:r>
      <w:r w:rsidR="007144F1" w:rsidRPr="00D96E2E">
        <w:rPr>
          <w:rFonts w:eastAsiaTheme="minorEastAsia" w:cs="Arial"/>
          <w:sz w:val="24"/>
          <w:szCs w:val="24"/>
          <w:lang w:eastAsia="zh-CN"/>
        </w:rPr>
        <w:t>5</w:t>
      </w:r>
      <w:r w:rsidRPr="00D96E2E">
        <w:rPr>
          <w:rFonts w:eastAsiaTheme="minorEastAsia" w:cs="Arial" w:hint="eastAsia"/>
          <w:sz w:val="24"/>
          <w:szCs w:val="24"/>
          <w:vertAlign w:val="superscript"/>
          <w:lang w:eastAsia="zh-CN"/>
        </w:rPr>
        <w:t>th</w:t>
      </w:r>
      <w:r w:rsidR="00347394" w:rsidRPr="00D96E2E">
        <w:rPr>
          <w:rFonts w:eastAsiaTheme="minorEastAsia" w:cs="Arial"/>
          <w:sz w:val="24"/>
          <w:szCs w:val="24"/>
          <w:lang w:eastAsia="zh-CN"/>
        </w:rPr>
        <w:t xml:space="preserve"> </w:t>
      </w:r>
      <w:r w:rsidR="007144F1" w:rsidRPr="00D96E2E">
        <w:rPr>
          <w:rFonts w:eastAsiaTheme="minorEastAsia" w:cs="Arial"/>
          <w:sz w:val="24"/>
          <w:szCs w:val="24"/>
          <w:lang w:eastAsia="zh-CN"/>
        </w:rPr>
        <w:t>Feb</w:t>
      </w:r>
      <w:r w:rsidRPr="00D96E2E">
        <w:rPr>
          <w:rFonts w:cs="Arial"/>
          <w:sz w:val="24"/>
          <w:szCs w:val="24"/>
        </w:rPr>
        <w:t>, 20</w:t>
      </w:r>
      <w:r w:rsidRPr="00D96E2E">
        <w:rPr>
          <w:rFonts w:eastAsiaTheme="minorEastAsia" w:cs="Arial" w:hint="eastAsia"/>
          <w:sz w:val="24"/>
          <w:szCs w:val="24"/>
          <w:lang w:eastAsia="zh-CN"/>
        </w:rPr>
        <w:t>2</w:t>
      </w:r>
      <w:r w:rsidR="007144F1" w:rsidRPr="00D96E2E">
        <w:rPr>
          <w:rFonts w:eastAsiaTheme="minorEastAsia" w:cs="Arial"/>
          <w:sz w:val="24"/>
          <w:szCs w:val="24"/>
          <w:lang w:eastAsia="zh-CN"/>
        </w:rPr>
        <w:t>1</w:t>
      </w:r>
    </w:p>
    <w:p w14:paraId="33DF1B38" w14:textId="76E547EF" w:rsidR="000C5CD6" w:rsidRDefault="000C5CD6" w:rsidP="000C5CD6">
      <w:pPr>
        <w:pStyle w:val="a"/>
        <w:rPr>
          <w:rFonts w:eastAsiaTheme="minorEastAsia" w:cs="Arial"/>
          <w:lang w:eastAsia="zh-CN"/>
        </w:rPr>
      </w:pPr>
    </w:p>
    <w:p w14:paraId="1AD236D3" w14:textId="18BB63D2" w:rsidR="00451EF2" w:rsidRPr="005E4466" w:rsidRDefault="00451EF2" w:rsidP="00840335">
      <w:pPr>
        <w:spacing w:after="1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8785A">
        <w:rPr>
          <w:rFonts w:ascii="Arial" w:hAnsi="Arial" w:cs="Arial"/>
          <w:b/>
        </w:rPr>
        <w:t>Specifying 60 GHz</w:t>
      </w:r>
      <w:r w:rsidR="008776D8">
        <w:rPr>
          <w:rFonts w:ascii="Arial" w:hAnsi="Arial" w:cs="Arial"/>
          <w:b/>
        </w:rPr>
        <w:t xml:space="preserve"> as part of FR2</w:t>
      </w:r>
    </w:p>
    <w:p w14:paraId="1CE829A2" w14:textId="17024828" w:rsidR="00451EF2" w:rsidRPr="005E4466" w:rsidRDefault="00451EF2" w:rsidP="00DA569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bookmarkStart w:id="0" w:name="_Hlk23170775"/>
      <w:r w:rsidRPr="005E4466">
        <w:rPr>
          <w:rFonts w:ascii="Arial" w:hAnsi="Arial" w:cs="Arial"/>
          <w:b/>
        </w:rPr>
        <w:t>Qualcomm Incorporated</w:t>
      </w:r>
      <w:bookmarkEnd w:id="0"/>
    </w:p>
    <w:p w14:paraId="1191E241" w14:textId="43B7E29B" w:rsidR="00451EF2" w:rsidRPr="005E4466" w:rsidRDefault="00451EF2" w:rsidP="00451EF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5630D">
        <w:rPr>
          <w:rFonts w:ascii="Arial" w:hAnsi="Arial" w:cs="Arial"/>
          <w:b/>
        </w:rPr>
        <w:t>12.2.4</w:t>
      </w:r>
    </w:p>
    <w:p w14:paraId="24A18625" w14:textId="77777777" w:rsidR="00451EF2" w:rsidRPr="005E4466" w:rsidRDefault="00451EF2" w:rsidP="00451EF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  <w:t>Rel-1</w:t>
      </w:r>
      <w:r>
        <w:rPr>
          <w:rFonts w:ascii="Arial" w:hAnsi="Arial" w:cs="Arial"/>
          <w:b/>
        </w:rPr>
        <w:t>7</w:t>
      </w:r>
    </w:p>
    <w:p w14:paraId="20473DAB" w14:textId="467B630F" w:rsidR="00451EF2" w:rsidRPr="005E4466" w:rsidRDefault="00451EF2" w:rsidP="00DA569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D5191B" w:rsidRPr="00D5191B">
        <w:rPr>
          <w:rFonts w:ascii="Arial" w:hAnsi="Arial" w:cs="Arial"/>
          <w:b/>
        </w:rPr>
        <w:t>FS_NR_52_to_71GHz</w:t>
      </w:r>
    </w:p>
    <w:p w14:paraId="5FDC205B" w14:textId="3E643190" w:rsidR="00451EF2" w:rsidRPr="00A8785A" w:rsidRDefault="00451EF2" w:rsidP="00A8785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A8785A">
        <w:rPr>
          <w:rFonts w:ascii="Arial" w:hAnsi="Arial" w:cs="Arial"/>
          <w:b/>
        </w:rPr>
        <w:t>Discussion</w:t>
      </w:r>
    </w:p>
    <w:p w14:paraId="5E551FF5" w14:textId="01080817" w:rsidR="00FF76F4" w:rsidRDefault="00FF3EC3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>
        <w:rPr>
          <w:rFonts w:cs="Arial"/>
        </w:rPr>
        <w:t>Discussion</w:t>
      </w:r>
    </w:p>
    <w:p w14:paraId="213C0D97" w14:textId="77777777" w:rsidR="00DA63FB" w:rsidRDefault="00396224" w:rsidP="0095031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Companies </w:t>
      </w:r>
      <w:r w:rsidR="00C868E3">
        <w:rPr>
          <w:rFonts w:ascii="Times New Roman" w:hAnsi="Times New Roman" w:cs="Times New Roman"/>
          <w:sz w:val="20"/>
          <w:szCs w:val="20"/>
        </w:rPr>
        <w:t xml:space="preserve">discussed whether the 60 GHz frequency range should be </w:t>
      </w:r>
      <w:r w:rsidR="00DE2454">
        <w:rPr>
          <w:rFonts w:ascii="Times New Roman" w:hAnsi="Times New Roman" w:cs="Times New Roman"/>
          <w:sz w:val="20"/>
          <w:szCs w:val="20"/>
        </w:rPr>
        <w:t>defined as a new frequency range</w:t>
      </w:r>
      <w:r w:rsidR="00A7026F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="00A7026F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A7026F">
        <w:rPr>
          <w:rFonts w:ascii="Times New Roman" w:hAnsi="Times New Roman" w:cs="Times New Roman"/>
          <w:sz w:val="20"/>
          <w:szCs w:val="20"/>
        </w:rPr>
        <w:t xml:space="preserve"> FR3) or included </w:t>
      </w:r>
      <w:r w:rsidR="00DA63FB">
        <w:rPr>
          <w:rFonts w:ascii="Times New Roman" w:hAnsi="Times New Roman" w:cs="Times New Roman"/>
          <w:sz w:val="20"/>
          <w:szCs w:val="20"/>
        </w:rPr>
        <w:t>in FR2.</w:t>
      </w:r>
    </w:p>
    <w:p w14:paraId="77544E2D" w14:textId="77777777" w:rsidR="00267A34" w:rsidRDefault="008777A7" w:rsidP="0095031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the UE, </w:t>
      </w:r>
      <w:r w:rsidR="00627C35">
        <w:rPr>
          <w:rFonts w:ascii="Times New Roman" w:hAnsi="Times New Roman" w:cs="Times New Roman"/>
          <w:sz w:val="20"/>
          <w:szCs w:val="20"/>
        </w:rPr>
        <w:t xml:space="preserve">FR1 and FR2 </w:t>
      </w:r>
      <w:r w:rsidR="00BE60AF">
        <w:rPr>
          <w:rFonts w:ascii="Times New Roman" w:hAnsi="Times New Roman" w:cs="Times New Roman"/>
          <w:sz w:val="20"/>
          <w:szCs w:val="20"/>
        </w:rPr>
        <w:t xml:space="preserve">requirements were split into separate </w:t>
      </w:r>
      <w:r w:rsidR="00E204C0">
        <w:rPr>
          <w:rFonts w:ascii="Times New Roman" w:hAnsi="Times New Roman" w:cs="Times New Roman"/>
          <w:sz w:val="20"/>
          <w:szCs w:val="20"/>
        </w:rPr>
        <w:t xml:space="preserve">specifications and given different identifiers mainly because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>
        <w:rPr>
          <w:rFonts w:ascii="Times New Roman" w:hAnsi="Times New Roman" w:cs="Times New Roman"/>
          <w:sz w:val="20"/>
          <w:szCs w:val="20"/>
        </w:rPr>
        <w:t>mmW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B664E">
        <w:rPr>
          <w:rFonts w:ascii="Times New Roman" w:hAnsi="Times New Roman" w:cs="Times New Roman"/>
          <w:sz w:val="20"/>
          <w:szCs w:val="20"/>
        </w:rPr>
        <w:t>was written as a radiated requirement given the</w:t>
      </w:r>
      <w:r w:rsidR="005F5143">
        <w:rPr>
          <w:rFonts w:ascii="Times New Roman" w:hAnsi="Times New Roman" w:cs="Times New Roman"/>
          <w:sz w:val="20"/>
          <w:szCs w:val="20"/>
        </w:rPr>
        <w:t xml:space="preserve"> difficulty of conducted measurements at </w:t>
      </w:r>
      <w:proofErr w:type="spellStart"/>
      <w:r w:rsidR="005F5143">
        <w:rPr>
          <w:rFonts w:ascii="Times New Roman" w:hAnsi="Times New Roman" w:cs="Times New Roman"/>
          <w:sz w:val="20"/>
          <w:szCs w:val="20"/>
        </w:rPr>
        <w:t>mmW</w:t>
      </w:r>
      <w:proofErr w:type="spellEnd"/>
      <w:r w:rsidR="005F5143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5F5143">
        <w:rPr>
          <w:rFonts w:ascii="Times New Roman" w:hAnsi="Times New Roman" w:cs="Times New Roman"/>
          <w:sz w:val="20"/>
          <w:szCs w:val="20"/>
        </w:rPr>
        <w:t xml:space="preserve">and </w:t>
      </w:r>
      <w:r w:rsidR="00BE22B9">
        <w:rPr>
          <w:rFonts w:ascii="Times New Roman" w:hAnsi="Times New Roman" w:cs="Times New Roman"/>
          <w:sz w:val="20"/>
          <w:szCs w:val="20"/>
        </w:rPr>
        <w:t>also</w:t>
      </w:r>
      <w:proofErr w:type="gramEnd"/>
      <w:r w:rsidR="00BE22B9">
        <w:rPr>
          <w:rFonts w:ascii="Times New Roman" w:hAnsi="Times New Roman" w:cs="Times New Roman"/>
          <w:sz w:val="20"/>
          <w:szCs w:val="20"/>
        </w:rPr>
        <w:t xml:space="preserve"> due to those same difficulties measuring antenna arrays </w:t>
      </w:r>
      <w:r w:rsidR="00267A34">
        <w:rPr>
          <w:rFonts w:ascii="Times New Roman" w:hAnsi="Times New Roman" w:cs="Times New Roman"/>
          <w:sz w:val="20"/>
          <w:szCs w:val="20"/>
        </w:rPr>
        <w:t>by any method other than radiated.</w:t>
      </w:r>
    </w:p>
    <w:p w14:paraId="719ECA75" w14:textId="77777777" w:rsidR="001C181A" w:rsidRDefault="00AA3B4D" w:rsidP="0095031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60 GHz is much the same as FR2</w:t>
      </w:r>
      <w:r w:rsidR="002D2AE3">
        <w:rPr>
          <w:rFonts w:ascii="Times New Roman" w:hAnsi="Times New Roman" w:cs="Times New Roman"/>
          <w:sz w:val="20"/>
          <w:szCs w:val="20"/>
        </w:rPr>
        <w:t>, difficult to measure conducted.</w:t>
      </w:r>
    </w:p>
    <w:p w14:paraId="6014DE98" w14:textId="703A2439" w:rsidR="00306EA4" w:rsidRDefault="001C181A" w:rsidP="0095031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FR2 UE specifications </w:t>
      </w:r>
      <w:r w:rsidR="00DA7B04">
        <w:rPr>
          <w:rFonts w:ascii="Times New Roman" w:hAnsi="Times New Roman" w:cs="Times New Roman"/>
          <w:sz w:val="20"/>
          <w:szCs w:val="20"/>
        </w:rPr>
        <w:t xml:space="preserve">have a structure </w:t>
      </w:r>
      <w:r w:rsidR="00EE70E4">
        <w:rPr>
          <w:rFonts w:ascii="Times New Roman" w:hAnsi="Times New Roman" w:cs="Times New Roman"/>
          <w:sz w:val="20"/>
          <w:szCs w:val="20"/>
        </w:rPr>
        <w:t xml:space="preserve">in place that we can </w:t>
      </w:r>
      <w:r w:rsidR="00FD3F81">
        <w:rPr>
          <w:rFonts w:ascii="Times New Roman" w:hAnsi="Times New Roman" w:cs="Times New Roman"/>
          <w:sz w:val="20"/>
          <w:szCs w:val="20"/>
        </w:rPr>
        <w:t>use it as a vessel t</w:t>
      </w:r>
      <w:r w:rsidR="00067B25">
        <w:rPr>
          <w:rFonts w:ascii="Times New Roman" w:hAnsi="Times New Roman" w:cs="Times New Roman"/>
          <w:sz w:val="20"/>
          <w:szCs w:val="20"/>
        </w:rPr>
        <w:t xml:space="preserve">o capture the 60 GHz requirements. This would reduce unnecessary </w:t>
      </w:r>
      <w:r w:rsidR="00306EA4">
        <w:rPr>
          <w:rFonts w:ascii="Times New Roman" w:hAnsi="Times New Roman" w:cs="Times New Roman"/>
          <w:sz w:val="20"/>
          <w:szCs w:val="20"/>
        </w:rPr>
        <w:t>work and speed the 60 GHz work.</w:t>
      </w:r>
    </w:p>
    <w:p w14:paraId="2F1826BE" w14:textId="77777777" w:rsidR="008D5F2B" w:rsidRPr="003C4D41" w:rsidRDefault="008D5F2B" w:rsidP="008D5F2B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Conclusion </w:t>
      </w:r>
    </w:p>
    <w:p w14:paraId="3C7801E0" w14:textId="7152C453" w:rsidR="00C66289" w:rsidRPr="00E2032F" w:rsidRDefault="009A4AA2" w:rsidP="008403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A72C91">
        <w:rPr>
          <w:rFonts w:ascii="Times New Roman" w:hAnsi="Times New Roman" w:cs="Times New Roman"/>
          <w:sz w:val="20"/>
          <w:szCs w:val="20"/>
        </w:rPr>
        <w:t xml:space="preserve">Our view is that </w:t>
      </w:r>
      <w:r w:rsidR="003D5F37">
        <w:rPr>
          <w:rFonts w:ascii="Times New Roman" w:hAnsi="Times New Roman" w:cs="Times New Roman"/>
          <w:sz w:val="20"/>
          <w:szCs w:val="20"/>
        </w:rPr>
        <w:t>the UE FR2 specification should be used to capture the 60 GHz requirements.</w:t>
      </w:r>
      <w:r w:rsidRPr="00A72C91"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C66289" w:rsidRPr="00E2032F" w:rsidSect="00950311">
      <w:pgSz w:w="11906" w:h="16838"/>
      <w:pgMar w:top="1411" w:right="1138" w:bottom="1080" w:left="1138" w:header="850" w:footer="9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E6405" w14:textId="77777777" w:rsidR="00975244" w:rsidRDefault="00975244" w:rsidP="00FF76F4">
      <w:r>
        <w:separator/>
      </w:r>
    </w:p>
  </w:endnote>
  <w:endnote w:type="continuationSeparator" w:id="0">
    <w:p w14:paraId="2E58C0DF" w14:textId="77777777" w:rsidR="00975244" w:rsidRDefault="00975244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51418" w14:textId="77777777" w:rsidR="00975244" w:rsidRDefault="00975244" w:rsidP="00FF76F4">
      <w:r>
        <w:separator/>
      </w:r>
    </w:p>
  </w:footnote>
  <w:footnote w:type="continuationSeparator" w:id="0">
    <w:p w14:paraId="33E8C973" w14:textId="77777777" w:rsidR="00975244" w:rsidRDefault="00975244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C4A457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C4C0BD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710A50"/>
    <w:multiLevelType w:val="hybridMultilevel"/>
    <w:tmpl w:val="85163EDC"/>
    <w:lvl w:ilvl="0" w:tplc="03788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437E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979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66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C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CD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2C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23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E6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0875D6C"/>
    <w:multiLevelType w:val="hybridMultilevel"/>
    <w:tmpl w:val="6614A0B8"/>
    <w:lvl w:ilvl="0" w:tplc="6122B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6BA2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AA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6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30B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89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E1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AB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48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09D2C48"/>
    <w:multiLevelType w:val="hybridMultilevel"/>
    <w:tmpl w:val="16D2D21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A61526A"/>
    <w:multiLevelType w:val="hybridMultilevel"/>
    <w:tmpl w:val="F5F0B92A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2B6EBD"/>
    <w:multiLevelType w:val="hybridMultilevel"/>
    <w:tmpl w:val="D84698CC"/>
    <w:lvl w:ilvl="0" w:tplc="A2EE1B5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607CC"/>
    <w:multiLevelType w:val="hybridMultilevel"/>
    <w:tmpl w:val="9A16A88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6DB5719"/>
    <w:multiLevelType w:val="hybridMultilevel"/>
    <w:tmpl w:val="3E7C6A6A"/>
    <w:lvl w:ilvl="0" w:tplc="96D01756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D7350"/>
    <w:multiLevelType w:val="hybridMultilevel"/>
    <w:tmpl w:val="41FCF5C8"/>
    <w:lvl w:ilvl="0" w:tplc="B1326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64DE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4BDF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4C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86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CB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49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AB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CE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D8F4D2B"/>
    <w:multiLevelType w:val="hybridMultilevel"/>
    <w:tmpl w:val="D3C23DCE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DAA78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DFAC5BD0">
      <w:start w:val="18"/>
      <w:numFmt w:val="bullet"/>
      <w:lvlText w:val="-"/>
      <w:lvlJc w:val="left"/>
      <w:pPr>
        <w:ind w:left="1680" w:hanging="420"/>
      </w:pPr>
      <w:rPr>
        <w:rFonts w:ascii="Calibri" w:eastAsiaTheme="minorEastAsia" w:hAnsi="Calibri" w:cs="Calibri" w:hint="default"/>
      </w:rPr>
    </w:lvl>
    <w:lvl w:ilvl="4" w:tplc="7DAA781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E704A6C">
      <w:start w:val="25"/>
      <w:numFmt w:val="bullet"/>
      <w:lvlText w:val=""/>
      <w:lvlJc w:val="left"/>
      <w:pPr>
        <w:ind w:left="2880" w:hanging="360"/>
      </w:pPr>
      <w:rPr>
        <w:rFonts w:ascii="Wingdings" w:eastAsia="MS Mincho" w:hAnsi="Wingdings" w:cs="Aria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B53472"/>
    <w:multiLevelType w:val="hybridMultilevel"/>
    <w:tmpl w:val="5592274E"/>
    <w:lvl w:ilvl="0" w:tplc="04090001">
      <w:start w:val="1"/>
      <w:numFmt w:val="bullet"/>
      <w:lvlText w:val=""/>
      <w:lvlJc w:val="left"/>
      <w:pPr>
        <w:ind w:left="75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7" w15:restartNumberingAfterBreak="0">
    <w:nsid w:val="45505BB9"/>
    <w:multiLevelType w:val="hybridMultilevel"/>
    <w:tmpl w:val="2438B9E4"/>
    <w:lvl w:ilvl="0" w:tplc="680E50CA">
      <w:numFmt w:val="bullet"/>
      <w:lvlText w:val="•"/>
      <w:lvlJc w:val="left"/>
      <w:pPr>
        <w:ind w:left="420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647260"/>
    <w:multiLevelType w:val="hybridMultilevel"/>
    <w:tmpl w:val="22B259F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6FE1CE9"/>
    <w:multiLevelType w:val="hybridMultilevel"/>
    <w:tmpl w:val="7E1EC90C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49276C"/>
    <w:multiLevelType w:val="hybridMultilevel"/>
    <w:tmpl w:val="3322084E"/>
    <w:lvl w:ilvl="0" w:tplc="89E6E0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13F75D2"/>
    <w:multiLevelType w:val="hybridMultilevel"/>
    <w:tmpl w:val="99FCC864"/>
    <w:lvl w:ilvl="0" w:tplc="6122BAB6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4" w15:restartNumberingAfterBreak="0">
    <w:nsid w:val="6424078A"/>
    <w:multiLevelType w:val="hybridMultilevel"/>
    <w:tmpl w:val="B30ED686"/>
    <w:lvl w:ilvl="0" w:tplc="DA68467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957FB9"/>
    <w:multiLevelType w:val="hybridMultilevel"/>
    <w:tmpl w:val="45C63BCC"/>
    <w:lvl w:ilvl="0" w:tplc="10E2EAF8">
      <w:start w:val="3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D41223"/>
    <w:multiLevelType w:val="hybridMultilevel"/>
    <w:tmpl w:val="048A765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6B01565E"/>
    <w:multiLevelType w:val="hybridMultilevel"/>
    <w:tmpl w:val="418E58D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6DD4D70"/>
    <w:multiLevelType w:val="hybridMultilevel"/>
    <w:tmpl w:val="02AE2466"/>
    <w:lvl w:ilvl="0" w:tplc="A9966D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DD6EC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64C91C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4E2E8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95AF4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5CC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DD43F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FB037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FFED8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0332F"/>
    <w:multiLevelType w:val="hybridMultilevel"/>
    <w:tmpl w:val="ACDE5CA8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33"/>
  </w:num>
  <w:num w:numId="5">
    <w:abstractNumId w:val="14"/>
  </w:num>
  <w:num w:numId="6">
    <w:abstractNumId w:val="12"/>
  </w:num>
  <w:num w:numId="7">
    <w:abstractNumId w:val="31"/>
  </w:num>
  <w:num w:numId="8">
    <w:abstractNumId w:val="7"/>
  </w:num>
  <w:num w:numId="9">
    <w:abstractNumId w:val="28"/>
  </w:num>
  <w:num w:numId="10">
    <w:abstractNumId w:val="32"/>
  </w:num>
  <w:num w:numId="11">
    <w:abstractNumId w:val="17"/>
  </w:num>
  <w:num w:numId="12">
    <w:abstractNumId w:val="4"/>
  </w:num>
  <w:num w:numId="13">
    <w:abstractNumId w:val="26"/>
  </w:num>
  <w:num w:numId="14">
    <w:abstractNumId w:val="15"/>
  </w:num>
  <w:num w:numId="15">
    <w:abstractNumId w:val="3"/>
  </w:num>
  <w:num w:numId="16">
    <w:abstractNumId w:val="2"/>
  </w:num>
  <w:num w:numId="17">
    <w:abstractNumId w:val="13"/>
  </w:num>
  <w:num w:numId="18">
    <w:abstractNumId w:val="6"/>
  </w:num>
  <w:num w:numId="19">
    <w:abstractNumId w:val="10"/>
  </w:num>
  <w:num w:numId="20">
    <w:abstractNumId w:val="24"/>
  </w:num>
  <w:num w:numId="21">
    <w:abstractNumId w:val="5"/>
  </w:num>
  <w:num w:numId="22">
    <w:abstractNumId w:val="8"/>
  </w:num>
  <w:num w:numId="23">
    <w:abstractNumId w:val="25"/>
  </w:num>
  <w:num w:numId="24">
    <w:abstractNumId w:val="19"/>
  </w:num>
  <w:num w:numId="25">
    <w:abstractNumId w:val="16"/>
  </w:num>
  <w:num w:numId="26">
    <w:abstractNumId w:val="27"/>
  </w:num>
  <w:num w:numId="27">
    <w:abstractNumId w:val="21"/>
  </w:num>
  <w:num w:numId="28">
    <w:abstractNumId w:val="30"/>
  </w:num>
  <w:num w:numId="29">
    <w:abstractNumId w:val="20"/>
  </w:num>
  <w:num w:numId="30">
    <w:abstractNumId w:val="18"/>
  </w:num>
  <w:num w:numId="31">
    <w:abstractNumId w:val="34"/>
  </w:num>
  <w:num w:numId="32">
    <w:abstractNumId w:val="11"/>
  </w:num>
  <w:num w:numId="33">
    <w:abstractNumId w:val="1"/>
  </w:num>
  <w:num w:numId="34">
    <w:abstractNumId w:val="0"/>
  </w:num>
  <w:num w:numId="35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removePersonalInformation/>
  <w:removeDateAndTim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353"/>
    <w:rsid w:val="0000478F"/>
    <w:rsid w:val="00005954"/>
    <w:rsid w:val="00005F97"/>
    <w:rsid w:val="00011182"/>
    <w:rsid w:val="00012EFA"/>
    <w:rsid w:val="00014035"/>
    <w:rsid w:val="00014701"/>
    <w:rsid w:val="00015077"/>
    <w:rsid w:val="00017DE0"/>
    <w:rsid w:val="000213A5"/>
    <w:rsid w:val="000224CD"/>
    <w:rsid w:val="00022887"/>
    <w:rsid w:val="00027197"/>
    <w:rsid w:val="000303EB"/>
    <w:rsid w:val="00030BE4"/>
    <w:rsid w:val="000316D6"/>
    <w:rsid w:val="000316D9"/>
    <w:rsid w:val="00031A3E"/>
    <w:rsid w:val="000325F8"/>
    <w:rsid w:val="00036077"/>
    <w:rsid w:val="00036204"/>
    <w:rsid w:val="0004006A"/>
    <w:rsid w:val="00042B91"/>
    <w:rsid w:val="00044194"/>
    <w:rsid w:val="00044287"/>
    <w:rsid w:val="00044671"/>
    <w:rsid w:val="000447E0"/>
    <w:rsid w:val="00045F80"/>
    <w:rsid w:val="000465F6"/>
    <w:rsid w:val="0005311F"/>
    <w:rsid w:val="000542D7"/>
    <w:rsid w:val="0005598F"/>
    <w:rsid w:val="0005628E"/>
    <w:rsid w:val="000608D0"/>
    <w:rsid w:val="000637ED"/>
    <w:rsid w:val="0006396D"/>
    <w:rsid w:val="00063D48"/>
    <w:rsid w:val="000645A0"/>
    <w:rsid w:val="0006647E"/>
    <w:rsid w:val="00066835"/>
    <w:rsid w:val="00067B25"/>
    <w:rsid w:val="000708E3"/>
    <w:rsid w:val="00070B32"/>
    <w:rsid w:val="000718E9"/>
    <w:rsid w:val="000729C9"/>
    <w:rsid w:val="00073211"/>
    <w:rsid w:val="00080615"/>
    <w:rsid w:val="000807AD"/>
    <w:rsid w:val="00081033"/>
    <w:rsid w:val="0008319D"/>
    <w:rsid w:val="00086E14"/>
    <w:rsid w:val="0008793A"/>
    <w:rsid w:val="0009033A"/>
    <w:rsid w:val="0009104B"/>
    <w:rsid w:val="00091E4C"/>
    <w:rsid w:val="00095E1A"/>
    <w:rsid w:val="000A0961"/>
    <w:rsid w:val="000A13E0"/>
    <w:rsid w:val="000A6628"/>
    <w:rsid w:val="000A68C9"/>
    <w:rsid w:val="000A6D1A"/>
    <w:rsid w:val="000A6F09"/>
    <w:rsid w:val="000B1FF8"/>
    <w:rsid w:val="000B2BC0"/>
    <w:rsid w:val="000B693C"/>
    <w:rsid w:val="000C243C"/>
    <w:rsid w:val="000C3255"/>
    <w:rsid w:val="000C3F1F"/>
    <w:rsid w:val="000C4C74"/>
    <w:rsid w:val="000C5302"/>
    <w:rsid w:val="000C54C6"/>
    <w:rsid w:val="000C59C1"/>
    <w:rsid w:val="000C5CD6"/>
    <w:rsid w:val="000D2667"/>
    <w:rsid w:val="000D3C64"/>
    <w:rsid w:val="000D46CB"/>
    <w:rsid w:val="000D4C59"/>
    <w:rsid w:val="000E137F"/>
    <w:rsid w:val="000E254F"/>
    <w:rsid w:val="000E269A"/>
    <w:rsid w:val="000E33AA"/>
    <w:rsid w:val="000E34BE"/>
    <w:rsid w:val="000E3ED7"/>
    <w:rsid w:val="000E5E68"/>
    <w:rsid w:val="000E6A3A"/>
    <w:rsid w:val="000E7494"/>
    <w:rsid w:val="000F0286"/>
    <w:rsid w:val="000F0A60"/>
    <w:rsid w:val="000F0D30"/>
    <w:rsid w:val="000F0FA3"/>
    <w:rsid w:val="000F29C5"/>
    <w:rsid w:val="000F4EB5"/>
    <w:rsid w:val="000F5165"/>
    <w:rsid w:val="000F53E9"/>
    <w:rsid w:val="000F6B51"/>
    <w:rsid w:val="000F6F63"/>
    <w:rsid w:val="00100301"/>
    <w:rsid w:val="00102A9E"/>
    <w:rsid w:val="00104695"/>
    <w:rsid w:val="00105126"/>
    <w:rsid w:val="001074A1"/>
    <w:rsid w:val="00111284"/>
    <w:rsid w:val="001118BE"/>
    <w:rsid w:val="00115241"/>
    <w:rsid w:val="001163EB"/>
    <w:rsid w:val="001202FD"/>
    <w:rsid w:val="00121276"/>
    <w:rsid w:val="00125394"/>
    <w:rsid w:val="001301DB"/>
    <w:rsid w:val="00131637"/>
    <w:rsid w:val="00131991"/>
    <w:rsid w:val="00132639"/>
    <w:rsid w:val="0013335E"/>
    <w:rsid w:val="0013422D"/>
    <w:rsid w:val="00135DC0"/>
    <w:rsid w:val="00135E7C"/>
    <w:rsid w:val="0013726E"/>
    <w:rsid w:val="001427FB"/>
    <w:rsid w:val="001438AA"/>
    <w:rsid w:val="00143D1D"/>
    <w:rsid w:val="001455C3"/>
    <w:rsid w:val="0014667B"/>
    <w:rsid w:val="001478C5"/>
    <w:rsid w:val="00154782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75ED9"/>
    <w:rsid w:val="00177BDE"/>
    <w:rsid w:val="00182E67"/>
    <w:rsid w:val="001832D5"/>
    <w:rsid w:val="001836A1"/>
    <w:rsid w:val="00184E7E"/>
    <w:rsid w:val="001871AA"/>
    <w:rsid w:val="001876C0"/>
    <w:rsid w:val="00190331"/>
    <w:rsid w:val="00192AB4"/>
    <w:rsid w:val="00195C0C"/>
    <w:rsid w:val="00197EF8"/>
    <w:rsid w:val="001A24EE"/>
    <w:rsid w:val="001A5265"/>
    <w:rsid w:val="001A7B9C"/>
    <w:rsid w:val="001B3133"/>
    <w:rsid w:val="001B55E0"/>
    <w:rsid w:val="001B6ED9"/>
    <w:rsid w:val="001C0816"/>
    <w:rsid w:val="001C181A"/>
    <w:rsid w:val="001C4FD0"/>
    <w:rsid w:val="001C5BB2"/>
    <w:rsid w:val="001C66F3"/>
    <w:rsid w:val="001C7FED"/>
    <w:rsid w:val="001D02BC"/>
    <w:rsid w:val="001D0887"/>
    <w:rsid w:val="001D0DE5"/>
    <w:rsid w:val="001D100E"/>
    <w:rsid w:val="001D5002"/>
    <w:rsid w:val="001D5E02"/>
    <w:rsid w:val="001D6341"/>
    <w:rsid w:val="001D7324"/>
    <w:rsid w:val="001D7F24"/>
    <w:rsid w:val="001E11C5"/>
    <w:rsid w:val="001E192C"/>
    <w:rsid w:val="001E2A71"/>
    <w:rsid w:val="001E33B7"/>
    <w:rsid w:val="001E374A"/>
    <w:rsid w:val="001E749D"/>
    <w:rsid w:val="001F192F"/>
    <w:rsid w:val="002007FA"/>
    <w:rsid w:val="00202A5F"/>
    <w:rsid w:val="00203105"/>
    <w:rsid w:val="00206666"/>
    <w:rsid w:val="00207D97"/>
    <w:rsid w:val="00210B3E"/>
    <w:rsid w:val="00212625"/>
    <w:rsid w:val="00212808"/>
    <w:rsid w:val="00213744"/>
    <w:rsid w:val="00213FC5"/>
    <w:rsid w:val="00215310"/>
    <w:rsid w:val="002206F2"/>
    <w:rsid w:val="00220EC2"/>
    <w:rsid w:val="00223B39"/>
    <w:rsid w:val="002277E9"/>
    <w:rsid w:val="002301BF"/>
    <w:rsid w:val="00230788"/>
    <w:rsid w:val="00230B99"/>
    <w:rsid w:val="00231DD6"/>
    <w:rsid w:val="0023606B"/>
    <w:rsid w:val="00236AF8"/>
    <w:rsid w:val="0023725B"/>
    <w:rsid w:val="002416AB"/>
    <w:rsid w:val="0024181C"/>
    <w:rsid w:val="002418EC"/>
    <w:rsid w:val="00246EBC"/>
    <w:rsid w:val="00247675"/>
    <w:rsid w:val="002513AE"/>
    <w:rsid w:val="00252606"/>
    <w:rsid w:val="00256307"/>
    <w:rsid w:val="00257B53"/>
    <w:rsid w:val="00257FB9"/>
    <w:rsid w:val="00260E9E"/>
    <w:rsid w:val="002611BB"/>
    <w:rsid w:val="00261C0C"/>
    <w:rsid w:val="00262C6C"/>
    <w:rsid w:val="002634B3"/>
    <w:rsid w:val="0026497D"/>
    <w:rsid w:val="00264CF1"/>
    <w:rsid w:val="0026676E"/>
    <w:rsid w:val="00266E04"/>
    <w:rsid w:val="002671F3"/>
    <w:rsid w:val="00267A34"/>
    <w:rsid w:val="00267AAF"/>
    <w:rsid w:val="00271B14"/>
    <w:rsid w:val="0027316B"/>
    <w:rsid w:val="002741FD"/>
    <w:rsid w:val="00277496"/>
    <w:rsid w:val="00281E20"/>
    <w:rsid w:val="00285A74"/>
    <w:rsid w:val="00286C6A"/>
    <w:rsid w:val="0028728D"/>
    <w:rsid w:val="002902A9"/>
    <w:rsid w:val="00294C44"/>
    <w:rsid w:val="00295175"/>
    <w:rsid w:val="0029597E"/>
    <w:rsid w:val="00295E25"/>
    <w:rsid w:val="002971D6"/>
    <w:rsid w:val="00297965"/>
    <w:rsid w:val="002A05DD"/>
    <w:rsid w:val="002A0C18"/>
    <w:rsid w:val="002A249C"/>
    <w:rsid w:val="002A5A60"/>
    <w:rsid w:val="002A62EE"/>
    <w:rsid w:val="002A7016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2AE3"/>
    <w:rsid w:val="002D33BF"/>
    <w:rsid w:val="002D3A6C"/>
    <w:rsid w:val="002D6806"/>
    <w:rsid w:val="002D77F6"/>
    <w:rsid w:val="002E0E33"/>
    <w:rsid w:val="002E2712"/>
    <w:rsid w:val="002E2FCA"/>
    <w:rsid w:val="002E4E27"/>
    <w:rsid w:val="002E7536"/>
    <w:rsid w:val="002F0731"/>
    <w:rsid w:val="002F1435"/>
    <w:rsid w:val="002F1E1B"/>
    <w:rsid w:val="002F2470"/>
    <w:rsid w:val="002F4599"/>
    <w:rsid w:val="002F4833"/>
    <w:rsid w:val="00302863"/>
    <w:rsid w:val="003029C2"/>
    <w:rsid w:val="00302B86"/>
    <w:rsid w:val="00303031"/>
    <w:rsid w:val="00306EA4"/>
    <w:rsid w:val="00307553"/>
    <w:rsid w:val="00307F2F"/>
    <w:rsid w:val="00312862"/>
    <w:rsid w:val="00313FF8"/>
    <w:rsid w:val="0031560F"/>
    <w:rsid w:val="00320A38"/>
    <w:rsid w:val="003217EF"/>
    <w:rsid w:val="003218D7"/>
    <w:rsid w:val="00322B3B"/>
    <w:rsid w:val="003252C5"/>
    <w:rsid w:val="0032668A"/>
    <w:rsid w:val="00330269"/>
    <w:rsid w:val="003303D9"/>
    <w:rsid w:val="00330CE3"/>
    <w:rsid w:val="00330D88"/>
    <w:rsid w:val="00330F3A"/>
    <w:rsid w:val="00333E6B"/>
    <w:rsid w:val="00334231"/>
    <w:rsid w:val="00335649"/>
    <w:rsid w:val="003357D8"/>
    <w:rsid w:val="00336F41"/>
    <w:rsid w:val="00337F96"/>
    <w:rsid w:val="00341535"/>
    <w:rsid w:val="0034562D"/>
    <w:rsid w:val="003456AF"/>
    <w:rsid w:val="00345FB8"/>
    <w:rsid w:val="003471B3"/>
    <w:rsid w:val="00347394"/>
    <w:rsid w:val="00347990"/>
    <w:rsid w:val="00350240"/>
    <w:rsid w:val="00352B38"/>
    <w:rsid w:val="00354C44"/>
    <w:rsid w:val="0035697E"/>
    <w:rsid w:val="00356EA2"/>
    <w:rsid w:val="0035779A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821D7"/>
    <w:rsid w:val="0038370A"/>
    <w:rsid w:val="003933B7"/>
    <w:rsid w:val="00393B1F"/>
    <w:rsid w:val="00394462"/>
    <w:rsid w:val="00396224"/>
    <w:rsid w:val="00396A44"/>
    <w:rsid w:val="003A0365"/>
    <w:rsid w:val="003A0F8B"/>
    <w:rsid w:val="003A2C9C"/>
    <w:rsid w:val="003A3D0E"/>
    <w:rsid w:val="003A4B6D"/>
    <w:rsid w:val="003A4EAB"/>
    <w:rsid w:val="003A4FBD"/>
    <w:rsid w:val="003A5061"/>
    <w:rsid w:val="003B3155"/>
    <w:rsid w:val="003B664E"/>
    <w:rsid w:val="003B7398"/>
    <w:rsid w:val="003B7523"/>
    <w:rsid w:val="003B779D"/>
    <w:rsid w:val="003C0405"/>
    <w:rsid w:val="003C1610"/>
    <w:rsid w:val="003C38C2"/>
    <w:rsid w:val="003C4BC7"/>
    <w:rsid w:val="003C4D41"/>
    <w:rsid w:val="003C5997"/>
    <w:rsid w:val="003C5F2E"/>
    <w:rsid w:val="003C7B0C"/>
    <w:rsid w:val="003C7C30"/>
    <w:rsid w:val="003C7C47"/>
    <w:rsid w:val="003D081D"/>
    <w:rsid w:val="003D15DD"/>
    <w:rsid w:val="003D3843"/>
    <w:rsid w:val="003D3E5E"/>
    <w:rsid w:val="003D3EE8"/>
    <w:rsid w:val="003D4810"/>
    <w:rsid w:val="003D5CA7"/>
    <w:rsid w:val="003D5F37"/>
    <w:rsid w:val="003D783D"/>
    <w:rsid w:val="003D7F7B"/>
    <w:rsid w:val="003E1BCB"/>
    <w:rsid w:val="003E32AA"/>
    <w:rsid w:val="003E3D29"/>
    <w:rsid w:val="003E5107"/>
    <w:rsid w:val="003E53C0"/>
    <w:rsid w:val="003E76E4"/>
    <w:rsid w:val="003F05EF"/>
    <w:rsid w:val="003F1336"/>
    <w:rsid w:val="003F2522"/>
    <w:rsid w:val="003F3D0A"/>
    <w:rsid w:val="003F419B"/>
    <w:rsid w:val="003F6833"/>
    <w:rsid w:val="00401861"/>
    <w:rsid w:val="00402FB6"/>
    <w:rsid w:val="0040310B"/>
    <w:rsid w:val="00403FBC"/>
    <w:rsid w:val="004049D7"/>
    <w:rsid w:val="00406F5F"/>
    <w:rsid w:val="004154B5"/>
    <w:rsid w:val="00416A72"/>
    <w:rsid w:val="00417A6F"/>
    <w:rsid w:val="0042000F"/>
    <w:rsid w:val="00420BBA"/>
    <w:rsid w:val="0042257B"/>
    <w:rsid w:val="00422714"/>
    <w:rsid w:val="00423A51"/>
    <w:rsid w:val="0042479B"/>
    <w:rsid w:val="004262D6"/>
    <w:rsid w:val="00426684"/>
    <w:rsid w:val="00427457"/>
    <w:rsid w:val="0042771E"/>
    <w:rsid w:val="00434276"/>
    <w:rsid w:val="004353C7"/>
    <w:rsid w:val="004371AA"/>
    <w:rsid w:val="00437223"/>
    <w:rsid w:val="0044026E"/>
    <w:rsid w:val="0044129E"/>
    <w:rsid w:val="004431D0"/>
    <w:rsid w:val="00443210"/>
    <w:rsid w:val="00445269"/>
    <w:rsid w:val="00447E1F"/>
    <w:rsid w:val="0045116C"/>
    <w:rsid w:val="00451EF2"/>
    <w:rsid w:val="00452451"/>
    <w:rsid w:val="00452999"/>
    <w:rsid w:val="00453F41"/>
    <w:rsid w:val="00456040"/>
    <w:rsid w:val="00456219"/>
    <w:rsid w:val="00457F78"/>
    <w:rsid w:val="00460F58"/>
    <w:rsid w:val="00461C52"/>
    <w:rsid w:val="00463740"/>
    <w:rsid w:val="00464581"/>
    <w:rsid w:val="004677B8"/>
    <w:rsid w:val="00470739"/>
    <w:rsid w:val="00471EE8"/>
    <w:rsid w:val="00474B4F"/>
    <w:rsid w:val="0047586E"/>
    <w:rsid w:val="00475927"/>
    <w:rsid w:val="00475E79"/>
    <w:rsid w:val="004779DD"/>
    <w:rsid w:val="00481C9A"/>
    <w:rsid w:val="00486410"/>
    <w:rsid w:val="004870CC"/>
    <w:rsid w:val="004877FB"/>
    <w:rsid w:val="0049021B"/>
    <w:rsid w:val="00490806"/>
    <w:rsid w:val="004914E1"/>
    <w:rsid w:val="0049591A"/>
    <w:rsid w:val="00495BB4"/>
    <w:rsid w:val="00496D85"/>
    <w:rsid w:val="00497B60"/>
    <w:rsid w:val="004A0FB2"/>
    <w:rsid w:val="004A46A8"/>
    <w:rsid w:val="004A6CB8"/>
    <w:rsid w:val="004A7787"/>
    <w:rsid w:val="004B6A8E"/>
    <w:rsid w:val="004B76A3"/>
    <w:rsid w:val="004B7958"/>
    <w:rsid w:val="004C098D"/>
    <w:rsid w:val="004C0B85"/>
    <w:rsid w:val="004C3783"/>
    <w:rsid w:val="004C5598"/>
    <w:rsid w:val="004C5873"/>
    <w:rsid w:val="004D08D4"/>
    <w:rsid w:val="004D2036"/>
    <w:rsid w:val="004D468D"/>
    <w:rsid w:val="004D4B96"/>
    <w:rsid w:val="004D6754"/>
    <w:rsid w:val="004D775B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0F0"/>
    <w:rsid w:val="004F3347"/>
    <w:rsid w:val="004F33BC"/>
    <w:rsid w:val="004F385E"/>
    <w:rsid w:val="004F49D2"/>
    <w:rsid w:val="004F5434"/>
    <w:rsid w:val="004F5AB4"/>
    <w:rsid w:val="004F6232"/>
    <w:rsid w:val="004F7601"/>
    <w:rsid w:val="004F77CA"/>
    <w:rsid w:val="00500D19"/>
    <w:rsid w:val="00501873"/>
    <w:rsid w:val="00503850"/>
    <w:rsid w:val="00503952"/>
    <w:rsid w:val="00504849"/>
    <w:rsid w:val="00505ACA"/>
    <w:rsid w:val="00506DB2"/>
    <w:rsid w:val="0051178B"/>
    <w:rsid w:val="00511D7F"/>
    <w:rsid w:val="005142E8"/>
    <w:rsid w:val="005213B5"/>
    <w:rsid w:val="00523773"/>
    <w:rsid w:val="00523CF3"/>
    <w:rsid w:val="005246CB"/>
    <w:rsid w:val="00524D84"/>
    <w:rsid w:val="005256B9"/>
    <w:rsid w:val="00531509"/>
    <w:rsid w:val="00534665"/>
    <w:rsid w:val="005346DE"/>
    <w:rsid w:val="00534D2B"/>
    <w:rsid w:val="005359F4"/>
    <w:rsid w:val="00535B49"/>
    <w:rsid w:val="00536D9A"/>
    <w:rsid w:val="00536FFB"/>
    <w:rsid w:val="00537A2F"/>
    <w:rsid w:val="00546198"/>
    <w:rsid w:val="005461E2"/>
    <w:rsid w:val="005518A8"/>
    <w:rsid w:val="00552DB0"/>
    <w:rsid w:val="005542D3"/>
    <w:rsid w:val="00561EED"/>
    <w:rsid w:val="00571F43"/>
    <w:rsid w:val="005722AC"/>
    <w:rsid w:val="00577AA8"/>
    <w:rsid w:val="00577E33"/>
    <w:rsid w:val="00581D9D"/>
    <w:rsid w:val="00582F35"/>
    <w:rsid w:val="00584156"/>
    <w:rsid w:val="005855BE"/>
    <w:rsid w:val="00586132"/>
    <w:rsid w:val="00587CC4"/>
    <w:rsid w:val="00587FF3"/>
    <w:rsid w:val="00591F8F"/>
    <w:rsid w:val="00593FEF"/>
    <w:rsid w:val="00594B4A"/>
    <w:rsid w:val="005A09F3"/>
    <w:rsid w:val="005A1066"/>
    <w:rsid w:val="005A3410"/>
    <w:rsid w:val="005A465F"/>
    <w:rsid w:val="005A4BE2"/>
    <w:rsid w:val="005A770A"/>
    <w:rsid w:val="005B2965"/>
    <w:rsid w:val="005B49A1"/>
    <w:rsid w:val="005C1E99"/>
    <w:rsid w:val="005C4FC8"/>
    <w:rsid w:val="005C5399"/>
    <w:rsid w:val="005C5A56"/>
    <w:rsid w:val="005C632B"/>
    <w:rsid w:val="005D0052"/>
    <w:rsid w:val="005D08C9"/>
    <w:rsid w:val="005D13E4"/>
    <w:rsid w:val="005D3BC1"/>
    <w:rsid w:val="005D4616"/>
    <w:rsid w:val="005E0197"/>
    <w:rsid w:val="005E2128"/>
    <w:rsid w:val="005E2E31"/>
    <w:rsid w:val="005E3919"/>
    <w:rsid w:val="005E54A9"/>
    <w:rsid w:val="005E5C3A"/>
    <w:rsid w:val="005E6211"/>
    <w:rsid w:val="005E62CC"/>
    <w:rsid w:val="005E76A8"/>
    <w:rsid w:val="005F01DD"/>
    <w:rsid w:val="005F3D83"/>
    <w:rsid w:val="005F5143"/>
    <w:rsid w:val="005F7D4E"/>
    <w:rsid w:val="00600417"/>
    <w:rsid w:val="00602538"/>
    <w:rsid w:val="00602FD4"/>
    <w:rsid w:val="00605FDE"/>
    <w:rsid w:val="006060F6"/>
    <w:rsid w:val="0061075C"/>
    <w:rsid w:val="00611861"/>
    <w:rsid w:val="006126A1"/>
    <w:rsid w:val="0061298D"/>
    <w:rsid w:val="00614E6E"/>
    <w:rsid w:val="0061765F"/>
    <w:rsid w:val="00617A8C"/>
    <w:rsid w:val="00620683"/>
    <w:rsid w:val="006224DF"/>
    <w:rsid w:val="00622C02"/>
    <w:rsid w:val="006240DC"/>
    <w:rsid w:val="0062510F"/>
    <w:rsid w:val="00625531"/>
    <w:rsid w:val="00625576"/>
    <w:rsid w:val="00626E32"/>
    <w:rsid w:val="00627C35"/>
    <w:rsid w:val="00627F5C"/>
    <w:rsid w:val="00630726"/>
    <w:rsid w:val="00632EF2"/>
    <w:rsid w:val="00633715"/>
    <w:rsid w:val="006340A9"/>
    <w:rsid w:val="0064136D"/>
    <w:rsid w:val="00641DC3"/>
    <w:rsid w:val="00641E99"/>
    <w:rsid w:val="00642D16"/>
    <w:rsid w:val="006454BA"/>
    <w:rsid w:val="0065001A"/>
    <w:rsid w:val="00650803"/>
    <w:rsid w:val="006557EE"/>
    <w:rsid w:val="00655C68"/>
    <w:rsid w:val="0065630D"/>
    <w:rsid w:val="00657398"/>
    <w:rsid w:val="00661789"/>
    <w:rsid w:val="00661A86"/>
    <w:rsid w:val="0066395E"/>
    <w:rsid w:val="0066484F"/>
    <w:rsid w:val="00666CF0"/>
    <w:rsid w:val="0067180C"/>
    <w:rsid w:val="00672ACC"/>
    <w:rsid w:val="006743CD"/>
    <w:rsid w:val="0068011B"/>
    <w:rsid w:val="0068271C"/>
    <w:rsid w:val="00682D8B"/>
    <w:rsid w:val="00682E8C"/>
    <w:rsid w:val="00683FE1"/>
    <w:rsid w:val="00684C1D"/>
    <w:rsid w:val="00690C08"/>
    <w:rsid w:val="00691B0B"/>
    <w:rsid w:val="00693E39"/>
    <w:rsid w:val="00693EA4"/>
    <w:rsid w:val="00694C72"/>
    <w:rsid w:val="00696AA9"/>
    <w:rsid w:val="00697510"/>
    <w:rsid w:val="006A031A"/>
    <w:rsid w:val="006A2402"/>
    <w:rsid w:val="006A262E"/>
    <w:rsid w:val="006A3761"/>
    <w:rsid w:val="006A3DE7"/>
    <w:rsid w:val="006A4700"/>
    <w:rsid w:val="006A47F4"/>
    <w:rsid w:val="006A55C5"/>
    <w:rsid w:val="006A64AE"/>
    <w:rsid w:val="006A674C"/>
    <w:rsid w:val="006B08BD"/>
    <w:rsid w:val="006B0979"/>
    <w:rsid w:val="006B1ECD"/>
    <w:rsid w:val="006B4112"/>
    <w:rsid w:val="006B4DDE"/>
    <w:rsid w:val="006C03E8"/>
    <w:rsid w:val="006C0DD2"/>
    <w:rsid w:val="006C2A6A"/>
    <w:rsid w:val="006C4F30"/>
    <w:rsid w:val="006C6724"/>
    <w:rsid w:val="006C6C7A"/>
    <w:rsid w:val="006C7868"/>
    <w:rsid w:val="006D5E61"/>
    <w:rsid w:val="006E6C2E"/>
    <w:rsid w:val="006F1AA4"/>
    <w:rsid w:val="006F1D96"/>
    <w:rsid w:val="006F2A8B"/>
    <w:rsid w:val="006F7042"/>
    <w:rsid w:val="006F762C"/>
    <w:rsid w:val="006F7668"/>
    <w:rsid w:val="006F767E"/>
    <w:rsid w:val="00700908"/>
    <w:rsid w:val="00701350"/>
    <w:rsid w:val="00702395"/>
    <w:rsid w:val="0070353D"/>
    <w:rsid w:val="007047EF"/>
    <w:rsid w:val="00705546"/>
    <w:rsid w:val="007122B5"/>
    <w:rsid w:val="00712B72"/>
    <w:rsid w:val="00712D14"/>
    <w:rsid w:val="0071316C"/>
    <w:rsid w:val="0071351D"/>
    <w:rsid w:val="00713839"/>
    <w:rsid w:val="007144F1"/>
    <w:rsid w:val="007151C9"/>
    <w:rsid w:val="00715EF6"/>
    <w:rsid w:val="0072021A"/>
    <w:rsid w:val="0072072D"/>
    <w:rsid w:val="007218D4"/>
    <w:rsid w:val="00722777"/>
    <w:rsid w:val="00726539"/>
    <w:rsid w:val="0072746D"/>
    <w:rsid w:val="00727D64"/>
    <w:rsid w:val="00731137"/>
    <w:rsid w:val="0073178D"/>
    <w:rsid w:val="00733B09"/>
    <w:rsid w:val="00733EF6"/>
    <w:rsid w:val="00736FE4"/>
    <w:rsid w:val="00737D52"/>
    <w:rsid w:val="00737E37"/>
    <w:rsid w:val="0074369C"/>
    <w:rsid w:val="00746FD6"/>
    <w:rsid w:val="0074702E"/>
    <w:rsid w:val="00751221"/>
    <w:rsid w:val="00752A96"/>
    <w:rsid w:val="00753D40"/>
    <w:rsid w:val="00756A98"/>
    <w:rsid w:val="00760666"/>
    <w:rsid w:val="00760BDF"/>
    <w:rsid w:val="007618FB"/>
    <w:rsid w:val="00763B3D"/>
    <w:rsid w:val="007643CB"/>
    <w:rsid w:val="00764AED"/>
    <w:rsid w:val="007677F9"/>
    <w:rsid w:val="00770CF4"/>
    <w:rsid w:val="00771236"/>
    <w:rsid w:val="007713A1"/>
    <w:rsid w:val="0077223A"/>
    <w:rsid w:val="007737DD"/>
    <w:rsid w:val="00776713"/>
    <w:rsid w:val="00776AF8"/>
    <w:rsid w:val="00776B74"/>
    <w:rsid w:val="00776DBC"/>
    <w:rsid w:val="00782D25"/>
    <w:rsid w:val="007833AA"/>
    <w:rsid w:val="007844D9"/>
    <w:rsid w:val="00784737"/>
    <w:rsid w:val="007857D2"/>
    <w:rsid w:val="00787D41"/>
    <w:rsid w:val="00787DA2"/>
    <w:rsid w:val="00791AA0"/>
    <w:rsid w:val="0079272B"/>
    <w:rsid w:val="007A0DA3"/>
    <w:rsid w:val="007A15A2"/>
    <w:rsid w:val="007A39A0"/>
    <w:rsid w:val="007A4E3C"/>
    <w:rsid w:val="007A6237"/>
    <w:rsid w:val="007A7555"/>
    <w:rsid w:val="007A7B02"/>
    <w:rsid w:val="007B1FF5"/>
    <w:rsid w:val="007B2E04"/>
    <w:rsid w:val="007B5960"/>
    <w:rsid w:val="007B6773"/>
    <w:rsid w:val="007B6C46"/>
    <w:rsid w:val="007C23F4"/>
    <w:rsid w:val="007C2796"/>
    <w:rsid w:val="007C2C6D"/>
    <w:rsid w:val="007C4353"/>
    <w:rsid w:val="007C4414"/>
    <w:rsid w:val="007C6838"/>
    <w:rsid w:val="007D0AC1"/>
    <w:rsid w:val="007D1919"/>
    <w:rsid w:val="007D21B4"/>
    <w:rsid w:val="007D30B5"/>
    <w:rsid w:val="007D3854"/>
    <w:rsid w:val="007D4B8A"/>
    <w:rsid w:val="007D7E26"/>
    <w:rsid w:val="007E2F2E"/>
    <w:rsid w:val="007E3259"/>
    <w:rsid w:val="007E3D2D"/>
    <w:rsid w:val="007E4C76"/>
    <w:rsid w:val="007E4CE8"/>
    <w:rsid w:val="007E5A88"/>
    <w:rsid w:val="007E5B96"/>
    <w:rsid w:val="007E619A"/>
    <w:rsid w:val="007E6EC2"/>
    <w:rsid w:val="007E7250"/>
    <w:rsid w:val="007F04A6"/>
    <w:rsid w:val="007F2337"/>
    <w:rsid w:val="007F313A"/>
    <w:rsid w:val="007F6627"/>
    <w:rsid w:val="00800E96"/>
    <w:rsid w:val="008018A3"/>
    <w:rsid w:val="00802D0E"/>
    <w:rsid w:val="00803C7D"/>
    <w:rsid w:val="00804DD2"/>
    <w:rsid w:val="00805C88"/>
    <w:rsid w:val="00807B49"/>
    <w:rsid w:val="008116DF"/>
    <w:rsid w:val="00812D10"/>
    <w:rsid w:val="008137E4"/>
    <w:rsid w:val="0081547C"/>
    <w:rsid w:val="008200CF"/>
    <w:rsid w:val="0082488E"/>
    <w:rsid w:val="00826166"/>
    <w:rsid w:val="008301D0"/>
    <w:rsid w:val="00831AB1"/>
    <w:rsid w:val="00834611"/>
    <w:rsid w:val="00836532"/>
    <w:rsid w:val="00836FD2"/>
    <w:rsid w:val="00840088"/>
    <w:rsid w:val="00840335"/>
    <w:rsid w:val="008408FA"/>
    <w:rsid w:val="008410EB"/>
    <w:rsid w:val="008412CA"/>
    <w:rsid w:val="00842028"/>
    <w:rsid w:val="00842E21"/>
    <w:rsid w:val="008439C7"/>
    <w:rsid w:val="00845EDE"/>
    <w:rsid w:val="00846694"/>
    <w:rsid w:val="008508C0"/>
    <w:rsid w:val="0085128D"/>
    <w:rsid w:val="00851583"/>
    <w:rsid w:val="00852054"/>
    <w:rsid w:val="00853F0A"/>
    <w:rsid w:val="0085477F"/>
    <w:rsid w:val="00855436"/>
    <w:rsid w:val="00855466"/>
    <w:rsid w:val="00862540"/>
    <w:rsid w:val="00864AE2"/>
    <w:rsid w:val="00867017"/>
    <w:rsid w:val="00867372"/>
    <w:rsid w:val="0087005C"/>
    <w:rsid w:val="00871F57"/>
    <w:rsid w:val="00874064"/>
    <w:rsid w:val="00875009"/>
    <w:rsid w:val="00875FD6"/>
    <w:rsid w:val="00876864"/>
    <w:rsid w:val="008776D8"/>
    <w:rsid w:val="008777A7"/>
    <w:rsid w:val="008806B5"/>
    <w:rsid w:val="008859FF"/>
    <w:rsid w:val="00887DF9"/>
    <w:rsid w:val="00891FEB"/>
    <w:rsid w:val="00893B4F"/>
    <w:rsid w:val="008A07DB"/>
    <w:rsid w:val="008A0CD1"/>
    <w:rsid w:val="008A2078"/>
    <w:rsid w:val="008A2B51"/>
    <w:rsid w:val="008A2BFE"/>
    <w:rsid w:val="008A5761"/>
    <w:rsid w:val="008A60DA"/>
    <w:rsid w:val="008B044B"/>
    <w:rsid w:val="008B06DE"/>
    <w:rsid w:val="008B1AD2"/>
    <w:rsid w:val="008B1FEC"/>
    <w:rsid w:val="008B40EB"/>
    <w:rsid w:val="008B574D"/>
    <w:rsid w:val="008B5AE4"/>
    <w:rsid w:val="008B5C2D"/>
    <w:rsid w:val="008B5CCF"/>
    <w:rsid w:val="008B6418"/>
    <w:rsid w:val="008B652C"/>
    <w:rsid w:val="008B7AB0"/>
    <w:rsid w:val="008C2657"/>
    <w:rsid w:val="008C37C3"/>
    <w:rsid w:val="008C3FC6"/>
    <w:rsid w:val="008C63DB"/>
    <w:rsid w:val="008D0B7A"/>
    <w:rsid w:val="008D1A9D"/>
    <w:rsid w:val="008D37B1"/>
    <w:rsid w:val="008D3D9C"/>
    <w:rsid w:val="008D5F2B"/>
    <w:rsid w:val="008D6D06"/>
    <w:rsid w:val="008D7A68"/>
    <w:rsid w:val="008E03E8"/>
    <w:rsid w:val="008E4926"/>
    <w:rsid w:val="008F0575"/>
    <w:rsid w:val="008F2591"/>
    <w:rsid w:val="008F2E10"/>
    <w:rsid w:val="008F4B86"/>
    <w:rsid w:val="008F5060"/>
    <w:rsid w:val="008F57AD"/>
    <w:rsid w:val="008F5965"/>
    <w:rsid w:val="008F5B18"/>
    <w:rsid w:val="008F72F8"/>
    <w:rsid w:val="008F761B"/>
    <w:rsid w:val="00900D1A"/>
    <w:rsid w:val="00902FFA"/>
    <w:rsid w:val="00903AA4"/>
    <w:rsid w:val="00903FA3"/>
    <w:rsid w:val="00904602"/>
    <w:rsid w:val="00904BC6"/>
    <w:rsid w:val="00907E67"/>
    <w:rsid w:val="00910877"/>
    <w:rsid w:val="00912E5E"/>
    <w:rsid w:val="00913B63"/>
    <w:rsid w:val="00917D10"/>
    <w:rsid w:val="00920F41"/>
    <w:rsid w:val="00921AB7"/>
    <w:rsid w:val="00921F0A"/>
    <w:rsid w:val="009225FB"/>
    <w:rsid w:val="00922E06"/>
    <w:rsid w:val="0092764E"/>
    <w:rsid w:val="00930DD4"/>
    <w:rsid w:val="00932398"/>
    <w:rsid w:val="00932C93"/>
    <w:rsid w:val="0093371B"/>
    <w:rsid w:val="00935BD8"/>
    <w:rsid w:val="00936118"/>
    <w:rsid w:val="00936592"/>
    <w:rsid w:val="00937704"/>
    <w:rsid w:val="00942C77"/>
    <w:rsid w:val="00943A21"/>
    <w:rsid w:val="00944B33"/>
    <w:rsid w:val="00946ADB"/>
    <w:rsid w:val="0094719C"/>
    <w:rsid w:val="00947632"/>
    <w:rsid w:val="00947C71"/>
    <w:rsid w:val="00950311"/>
    <w:rsid w:val="00951A8E"/>
    <w:rsid w:val="009525FB"/>
    <w:rsid w:val="009527D5"/>
    <w:rsid w:val="00953116"/>
    <w:rsid w:val="009604FA"/>
    <w:rsid w:val="009611CD"/>
    <w:rsid w:val="0096199D"/>
    <w:rsid w:val="00962181"/>
    <w:rsid w:val="00963821"/>
    <w:rsid w:val="00963D5B"/>
    <w:rsid w:val="0096455B"/>
    <w:rsid w:val="00964BB3"/>
    <w:rsid w:val="00964F6C"/>
    <w:rsid w:val="00972056"/>
    <w:rsid w:val="00972967"/>
    <w:rsid w:val="00973B9C"/>
    <w:rsid w:val="009744B6"/>
    <w:rsid w:val="00975244"/>
    <w:rsid w:val="00980ED1"/>
    <w:rsid w:val="00981226"/>
    <w:rsid w:val="00982D94"/>
    <w:rsid w:val="0098357D"/>
    <w:rsid w:val="00983B68"/>
    <w:rsid w:val="00985053"/>
    <w:rsid w:val="009875B4"/>
    <w:rsid w:val="0098779D"/>
    <w:rsid w:val="00992034"/>
    <w:rsid w:val="00994660"/>
    <w:rsid w:val="00994AA9"/>
    <w:rsid w:val="00997BBC"/>
    <w:rsid w:val="009A133B"/>
    <w:rsid w:val="009A1FEC"/>
    <w:rsid w:val="009A4AA2"/>
    <w:rsid w:val="009A5C5C"/>
    <w:rsid w:val="009B343A"/>
    <w:rsid w:val="009B3B56"/>
    <w:rsid w:val="009B6604"/>
    <w:rsid w:val="009B6C57"/>
    <w:rsid w:val="009B6E40"/>
    <w:rsid w:val="009B75C4"/>
    <w:rsid w:val="009B7A45"/>
    <w:rsid w:val="009B7EBE"/>
    <w:rsid w:val="009C06F5"/>
    <w:rsid w:val="009C1095"/>
    <w:rsid w:val="009C61F9"/>
    <w:rsid w:val="009C7B08"/>
    <w:rsid w:val="009D02AD"/>
    <w:rsid w:val="009D0AF5"/>
    <w:rsid w:val="009D0FD4"/>
    <w:rsid w:val="009D18CA"/>
    <w:rsid w:val="009D2301"/>
    <w:rsid w:val="009D2968"/>
    <w:rsid w:val="009D33E9"/>
    <w:rsid w:val="009D45A7"/>
    <w:rsid w:val="009D4FE1"/>
    <w:rsid w:val="009D5467"/>
    <w:rsid w:val="009D553B"/>
    <w:rsid w:val="009E0C4D"/>
    <w:rsid w:val="009E0E6E"/>
    <w:rsid w:val="009E2F63"/>
    <w:rsid w:val="009E4907"/>
    <w:rsid w:val="009E4E6C"/>
    <w:rsid w:val="009E6443"/>
    <w:rsid w:val="009E6DDF"/>
    <w:rsid w:val="009E7C4F"/>
    <w:rsid w:val="009F00BC"/>
    <w:rsid w:val="009F1642"/>
    <w:rsid w:val="009F2444"/>
    <w:rsid w:val="009F4BE4"/>
    <w:rsid w:val="009F4DF6"/>
    <w:rsid w:val="009F54C7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02FE"/>
    <w:rsid w:val="00A21FED"/>
    <w:rsid w:val="00A239BD"/>
    <w:rsid w:val="00A2408E"/>
    <w:rsid w:val="00A26725"/>
    <w:rsid w:val="00A26A24"/>
    <w:rsid w:val="00A26A7B"/>
    <w:rsid w:val="00A26D83"/>
    <w:rsid w:val="00A3079B"/>
    <w:rsid w:val="00A34794"/>
    <w:rsid w:val="00A35219"/>
    <w:rsid w:val="00A37C31"/>
    <w:rsid w:val="00A40855"/>
    <w:rsid w:val="00A40F6A"/>
    <w:rsid w:val="00A43A66"/>
    <w:rsid w:val="00A450BA"/>
    <w:rsid w:val="00A45C69"/>
    <w:rsid w:val="00A46744"/>
    <w:rsid w:val="00A50C05"/>
    <w:rsid w:val="00A54104"/>
    <w:rsid w:val="00A54283"/>
    <w:rsid w:val="00A544BA"/>
    <w:rsid w:val="00A55913"/>
    <w:rsid w:val="00A6034F"/>
    <w:rsid w:val="00A60DF1"/>
    <w:rsid w:val="00A6184D"/>
    <w:rsid w:val="00A6191E"/>
    <w:rsid w:val="00A61CAF"/>
    <w:rsid w:val="00A660EB"/>
    <w:rsid w:val="00A66FFF"/>
    <w:rsid w:val="00A7026F"/>
    <w:rsid w:val="00A71D64"/>
    <w:rsid w:val="00A72C91"/>
    <w:rsid w:val="00A742B3"/>
    <w:rsid w:val="00A75A40"/>
    <w:rsid w:val="00A812D6"/>
    <w:rsid w:val="00A8136B"/>
    <w:rsid w:val="00A82EDB"/>
    <w:rsid w:val="00A830FC"/>
    <w:rsid w:val="00A8785A"/>
    <w:rsid w:val="00A87E14"/>
    <w:rsid w:val="00A87F67"/>
    <w:rsid w:val="00A90B54"/>
    <w:rsid w:val="00A90C98"/>
    <w:rsid w:val="00A9116F"/>
    <w:rsid w:val="00A91654"/>
    <w:rsid w:val="00A9173E"/>
    <w:rsid w:val="00A91F30"/>
    <w:rsid w:val="00A93DD7"/>
    <w:rsid w:val="00A942F3"/>
    <w:rsid w:val="00A94B71"/>
    <w:rsid w:val="00A97A65"/>
    <w:rsid w:val="00AA0348"/>
    <w:rsid w:val="00AA0BB8"/>
    <w:rsid w:val="00AA3791"/>
    <w:rsid w:val="00AA3B4D"/>
    <w:rsid w:val="00AA4120"/>
    <w:rsid w:val="00AA61A8"/>
    <w:rsid w:val="00AB114E"/>
    <w:rsid w:val="00AB11A1"/>
    <w:rsid w:val="00AB23A3"/>
    <w:rsid w:val="00AB3987"/>
    <w:rsid w:val="00AB46D2"/>
    <w:rsid w:val="00AB51C4"/>
    <w:rsid w:val="00AB5801"/>
    <w:rsid w:val="00AB6235"/>
    <w:rsid w:val="00AC1B3B"/>
    <w:rsid w:val="00AC5F26"/>
    <w:rsid w:val="00AD0A39"/>
    <w:rsid w:val="00AD1745"/>
    <w:rsid w:val="00AD17D3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A3"/>
    <w:rsid w:val="00AE52B7"/>
    <w:rsid w:val="00AE5DF0"/>
    <w:rsid w:val="00AE6BA2"/>
    <w:rsid w:val="00AE6D64"/>
    <w:rsid w:val="00AF0C75"/>
    <w:rsid w:val="00AF23B3"/>
    <w:rsid w:val="00AF3FB5"/>
    <w:rsid w:val="00AF476C"/>
    <w:rsid w:val="00AF5141"/>
    <w:rsid w:val="00AF7A9F"/>
    <w:rsid w:val="00B009A6"/>
    <w:rsid w:val="00B043A6"/>
    <w:rsid w:val="00B07908"/>
    <w:rsid w:val="00B1548E"/>
    <w:rsid w:val="00B17149"/>
    <w:rsid w:val="00B17635"/>
    <w:rsid w:val="00B245DB"/>
    <w:rsid w:val="00B24791"/>
    <w:rsid w:val="00B26351"/>
    <w:rsid w:val="00B31802"/>
    <w:rsid w:val="00B31D6F"/>
    <w:rsid w:val="00B3419F"/>
    <w:rsid w:val="00B34A8F"/>
    <w:rsid w:val="00B353E2"/>
    <w:rsid w:val="00B411C4"/>
    <w:rsid w:val="00B43072"/>
    <w:rsid w:val="00B45622"/>
    <w:rsid w:val="00B475AD"/>
    <w:rsid w:val="00B51B2C"/>
    <w:rsid w:val="00B529B3"/>
    <w:rsid w:val="00B55B73"/>
    <w:rsid w:val="00B606BB"/>
    <w:rsid w:val="00B61299"/>
    <w:rsid w:val="00B64570"/>
    <w:rsid w:val="00B64952"/>
    <w:rsid w:val="00B64E48"/>
    <w:rsid w:val="00B65738"/>
    <w:rsid w:val="00B6611C"/>
    <w:rsid w:val="00B6633B"/>
    <w:rsid w:val="00B66BCE"/>
    <w:rsid w:val="00B66E14"/>
    <w:rsid w:val="00B711CE"/>
    <w:rsid w:val="00B713B8"/>
    <w:rsid w:val="00B716C7"/>
    <w:rsid w:val="00B71BC8"/>
    <w:rsid w:val="00B73E50"/>
    <w:rsid w:val="00B748E9"/>
    <w:rsid w:val="00B74F5D"/>
    <w:rsid w:val="00B7645F"/>
    <w:rsid w:val="00B768C7"/>
    <w:rsid w:val="00B7737E"/>
    <w:rsid w:val="00B77B34"/>
    <w:rsid w:val="00B77C00"/>
    <w:rsid w:val="00B81599"/>
    <w:rsid w:val="00B81E3F"/>
    <w:rsid w:val="00B8217C"/>
    <w:rsid w:val="00B82A68"/>
    <w:rsid w:val="00B84E0F"/>
    <w:rsid w:val="00B85C20"/>
    <w:rsid w:val="00B864DA"/>
    <w:rsid w:val="00B905F8"/>
    <w:rsid w:val="00B9163C"/>
    <w:rsid w:val="00B91CDD"/>
    <w:rsid w:val="00B91F60"/>
    <w:rsid w:val="00B933A8"/>
    <w:rsid w:val="00B93899"/>
    <w:rsid w:val="00B94130"/>
    <w:rsid w:val="00B95BE9"/>
    <w:rsid w:val="00BA0504"/>
    <w:rsid w:val="00BA1726"/>
    <w:rsid w:val="00BA46A7"/>
    <w:rsid w:val="00BB0719"/>
    <w:rsid w:val="00BB325B"/>
    <w:rsid w:val="00BB3FC9"/>
    <w:rsid w:val="00BB7649"/>
    <w:rsid w:val="00BB7AC5"/>
    <w:rsid w:val="00BB7FBA"/>
    <w:rsid w:val="00BC0505"/>
    <w:rsid w:val="00BC0E16"/>
    <w:rsid w:val="00BC248D"/>
    <w:rsid w:val="00BC3552"/>
    <w:rsid w:val="00BC4FFD"/>
    <w:rsid w:val="00BC6DF8"/>
    <w:rsid w:val="00BC78F2"/>
    <w:rsid w:val="00BD0106"/>
    <w:rsid w:val="00BD419B"/>
    <w:rsid w:val="00BD54C1"/>
    <w:rsid w:val="00BD6006"/>
    <w:rsid w:val="00BE0616"/>
    <w:rsid w:val="00BE15F5"/>
    <w:rsid w:val="00BE22B9"/>
    <w:rsid w:val="00BE2A39"/>
    <w:rsid w:val="00BE4F17"/>
    <w:rsid w:val="00BE5417"/>
    <w:rsid w:val="00BE60AF"/>
    <w:rsid w:val="00BE765F"/>
    <w:rsid w:val="00BF1165"/>
    <w:rsid w:val="00BF1B45"/>
    <w:rsid w:val="00BF4E63"/>
    <w:rsid w:val="00BF678B"/>
    <w:rsid w:val="00C0177B"/>
    <w:rsid w:val="00C03075"/>
    <w:rsid w:val="00C04D38"/>
    <w:rsid w:val="00C06CEE"/>
    <w:rsid w:val="00C10059"/>
    <w:rsid w:val="00C10BEA"/>
    <w:rsid w:val="00C143B3"/>
    <w:rsid w:val="00C143D4"/>
    <w:rsid w:val="00C14E08"/>
    <w:rsid w:val="00C16873"/>
    <w:rsid w:val="00C20EDD"/>
    <w:rsid w:val="00C210DA"/>
    <w:rsid w:val="00C222F8"/>
    <w:rsid w:val="00C265B1"/>
    <w:rsid w:val="00C26D59"/>
    <w:rsid w:val="00C2723B"/>
    <w:rsid w:val="00C3115C"/>
    <w:rsid w:val="00C3161B"/>
    <w:rsid w:val="00C31FAB"/>
    <w:rsid w:val="00C32386"/>
    <w:rsid w:val="00C32701"/>
    <w:rsid w:val="00C33332"/>
    <w:rsid w:val="00C33943"/>
    <w:rsid w:val="00C368EB"/>
    <w:rsid w:val="00C4038C"/>
    <w:rsid w:val="00C4135D"/>
    <w:rsid w:val="00C41D1D"/>
    <w:rsid w:val="00C41F1C"/>
    <w:rsid w:val="00C4202D"/>
    <w:rsid w:val="00C42B4F"/>
    <w:rsid w:val="00C43A6F"/>
    <w:rsid w:val="00C44DA8"/>
    <w:rsid w:val="00C47ADC"/>
    <w:rsid w:val="00C51D45"/>
    <w:rsid w:val="00C524E8"/>
    <w:rsid w:val="00C54776"/>
    <w:rsid w:val="00C56B4F"/>
    <w:rsid w:val="00C60835"/>
    <w:rsid w:val="00C61CCF"/>
    <w:rsid w:val="00C61E34"/>
    <w:rsid w:val="00C6205C"/>
    <w:rsid w:val="00C6269C"/>
    <w:rsid w:val="00C62E2E"/>
    <w:rsid w:val="00C6406D"/>
    <w:rsid w:val="00C65AD4"/>
    <w:rsid w:val="00C65C49"/>
    <w:rsid w:val="00C66289"/>
    <w:rsid w:val="00C67C0E"/>
    <w:rsid w:val="00C67FBA"/>
    <w:rsid w:val="00C7085D"/>
    <w:rsid w:val="00C73542"/>
    <w:rsid w:val="00C751AB"/>
    <w:rsid w:val="00C75C7E"/>
    <w:rsid w:val="00C768E2"/>
    <w:rsid w:val="00C80873"/>
    <w:rsid w:val="00C82508"/>
    <w:rsid w:val="00C82F63"/>
    <w:rsid w:val="00C863E2"/>
    <w:rsid w:val="00C868E3"/>
    <w:rsid w:val="00C90159"/>
    <w:rsid w:val="00C91BE1"/>
    <w:rsid w:val="00CA1306"/>
    <w:rsid w:val="00CA1CB0"/>
    <w:rsid w:val="00CA33C8"/>
    <w:rsid w:val="00CA3854"/>
    <w:rsid w:val="00CA50A4"/>
    <w:rsid w:val="00CA77A1"/>
    <w:rsid w:val="00CA78E0"/>
    <w:rsid w:val="00CA7BFD"/>
    <w:rsid w:val="00CB0BD7"/>
    <w:rsid w:val="00CB1ED4"/>
    <w:rsid w:val="00CB3908"/>
    <w:rsid w:val="00CB4C0B"/>
    <w:rsid w:val="00CC00F9"/>
    <w:rsid w:val="00CC0C4C"/>
    <w:rsid w:val="00CC1279"/>
    <w:rsid w:val="00CC147E"/>
    <w:rsid w:val="00CC1786"/>
    <w:rsid w:val="00CC1928"/>
    <w:rsid w:val="00CC243D"/>
    <w:rsid w:val="00CC469D"/>
    <w:rsid w:val="00CC4E7D"/>
    <w:rsid w:val="00CC5679"/>
    <w:rsid w:val="00CC5B2A"/>
    <w:rsid w:val="00CC6475"/>
    <w:rsid w:val="00CD06BB"/>
    <w:rsid w:val="00CD25C6"/>
    <w:rsid w:val="00CD2775"/>
    <w:rsid w:val="00CD2AB3"/>
    <w:rsid w:val="00CD2D7F"/>
    <w:rsid w:val="00CD4334"/>
    <w:rsid w:val="00CD4BC1"/>
    <w:rsid w:val="00CD4EE4"/>
    <w:rsid w:val="00CD7A83"/>
    <w:rsid w:val="00CD7C43"/>
    <w:rsid w:val="00CE1469"/>
    <w:rsid w:val="00CE2487"/>
    <w:rsid w:val="00CE3F48"/>
    <w:rsid w:val="00CE4002"/>
    <w:rsid w:val="00CE4393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1004"/>
    <w:rsid w:val="00D13062"/>
    <w:rsid w:val="00D13F1B"/>
    <w:rsid w:val="00D1592A"/>
    <w:rsid w:val="00D1596A"/>
    <w:rsid w:val="00D17C70"/>
    <w:rsid w:val="00D22054"/>
    <w:rsid w:val="00D22813"/>
    <w:rsid w:val="00D23654"/>
    <w:rsid w:val="00D2438B"/>
    <w:rsid w:val="00D24800"/>
    <w:rsid w:val="00D261F5"/>
    <w:rsid w:val="00D264C9"/>
    <w:rsid w:val="00D305AA"/>
    <w:rsid w:val="00D30795"/>
    <w:rsid w:val="00D30BB9"/>
    <w:rsid w:val="00D31285"/>
    <w:rsid w:val="00D32E23"/>
    <w:rsid w:val="00D35E3B"/>
    <w:rsid w:val="00D37907"/>
    <w:rsid w:val="00D41137"/>
    <w:rsid w:val="00D42F95"/>
    <w:rsid w:val="00D448EB"/>
    <w:rsid w:val="00D504ED"/>
    <w:rsid w:val="00D50534"/>
    <w:rsid w:val="00D50D6D"/>
    <w:rsid w:val="00D50F56"/>
    <w:rsid w:val="00D5191B"/>
    <w:rsid w:val="00D5226F"/>
    <w:rsid w:val="00D53934"/>
    <w:rsid w:val="00D5532C"/>
    <w:rsid w:val="00D55643"/>
    <w:rsid w:val="00D55C7B"/>
    <w:rsid w:val="00D56127"/>
    <w:rsid w:val="00D56ABA"/>
    <w:rsid w:val="00D579B5"/>
    <w:rsid w:val="00D61E20"/>
    <w:rsid w:val="00D62935"/>
    <w:rsid w:val="00D635BF"/>
    <w:rsid w:val="00D6633D"/>
    <w:rsid w:val="00D71CCC"/>
    <w:rsid w:val="00D71F89"/>
    <w:rsid w:val="00D72C28"/>
    <w:rsid w:val="00D73AA3"/>
    <w:rsid w:val="00D74267"/>
    <w:rsid w:val="00D779CB"/>
    <w:rsid w:val="00D8198F"/>
    <w:rsid w:val="00D81A22"/>
    <w:rsid w:val="00D81E3A"/>
    <w:rsid w:val="00D8599A"/>
    <w:rsid w:val="00D862CE"/>
    <w:rsid w:val="00D86726"/>
    <w:rsid w:val="00D86F06"/>
    <w:rsid w:val="00D87D2C"/>
    <w:rsid w:val="00D9054C"/>
    <w:rsid w:val="00D9290B"/>
    <w:rsid w:val="00D96071"/>
    <w:rsid w:val="00D96E2E"/>
    <w:rsid w:val="00DA0177"/>
    <w:rsid w:val="00DA02C0"/>
    <w:rsid w:val="00DA569B"/>
    <w:rsid w:val="00DA63FB"/>
    <w:rsid w:val="00DA64CE"/>
    <w:rsid w:val="00DA7B04"/>
    <w:rsid w:val="00DB0087"/>
    <w:rsid w:val="00DB0397"/>
    <w:rsid w:val="00DB2ABF"/>
    <w:rsid w:val="00DB39FE"/>
    <w:rsid w:val="00DB736F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5DC5"/>
    <w:rsid w:val="00DD6C47"/>
    <w:rsid w:val="00DD7483"/>
    <w:rsid w:val="00DE1B0B"/>
    <w:rsid w:val="00DE2454"/>
    <w:rsid w:val="00DE42FB"/>
    <w:rsid w:val="00DE5895"/>
    <w:rsid w:val="00DE6934"/>
    <w:rsid w:val="00DF01B2"/>
    <w:rsid w:val="00DF0285"/>
    <w:rsid w:val="00DF130F"/>
    <w:rsid w:val="00DF4456"/>
    <w:rsid w:val="00DF5202"/>
    <w:rsid w:val="00DF6F52"/>
    <w:rsid w:val="00DF7A30"/>
    <w:rsid w:val="00E0185E"/>
    <w:rsid w:val="00E0252E"/>
    <w:rsid w:val="00E02F86"/>
    <w:rsid w:val="00E0663D"/>
    <w:rsid w:val="00E06A43"/>
    <w:rsid w:val="00E0745A"/>
    <w:rsid w:val="00E10AEF"/>
    <w:rsid w:val="00E10E03"/>
    <w:rsid w:val="00E12D07"/>
    <w:rsid w:val="00E14F20"/>
    <w:rsid w:val="00E2032F"/>
    <w:rsid w:val="00E204C0"/>
    <w:rsid w:val="00E214DE"/>
    <w:rsid w:val="00E2164B"/>
    <w:rsid w:val="00E21F47"/>
    <w:rsid w:val="00E244DF"/>
    <w:rsid w:val="00E250AB"/>
    <w:rsid w:val="00E257D2"/>
    <w:rsid w:val="00E25931"/>
    <w:rsid w:val="00E26567"/>
    <w:rsid w:val="00E267CF"/>
    <w:rsid w:val="00E27507"/>
    <w:rsid w:val="00E306AD"/>
    <w:rsid w:val="00E32368"/>
    <w:rsid w:val="00E33705"/>
    <w:rsid w:val="00E338C0"/>
    <w:rsid w:val="00E33C26"/>
    <w:rsid w:val="00E33C63"/>
    <w:rsid w:val="00E33F3F"/>
    <w:rsid w:val="00E36D0A"/>
    <w:rsid w:val="00E36FCE"/>
    <w:rsid w:val="00E44B15"/>
    <w:rsid w:val="00E554A3"/>
    <w:rsid w:val="00E55E87"/>
    <w:rsid w:val="00E56067"/>
    <w:rsid w:val="00E56320"/>
    <w:rsid w:val="00E57036"/>
    <w:rsid w:val="00E603E6"/>
    <w:rsid w:val="00E60706"/>
    <w:rsid w:val="00E63F56"/>
    <w:rsid w:val="00E64C63"/>
    <w:rsid w:val="00E64D4A"/>
    <w:rsid w:val="00E6646C"/>
    <w:rsid w:val="00E6685C"/>
    <w:rsid w:val="00E67657"/>
    <w:rsid w:val="00E7101D"/>
    <w:rsid w:val="00E71E6F"/>
    <w:rsid w:val="00E75A88"/>
    <w:rsid w:val="00E7703C"/>
    <w:rsid w:val="00E771E0"/>
    <w:rsid w:val="00E805E8"/>
    <w:rsid w:val="00E80666"/>
    <w:rsid w:val="00E8159E"/>
    <w:rsid w:val="00E816CE"/>
    <w:rsid w:val="00E862ED"/>
    <w:rsid w:val="00E91344"/>
    <w:rsid w:val="00E9244E"/>
    <w:rsid w:val="00E9380E"/>
    <w:rsid w:val="00E93CF4"/>
    <w:rsid w:val="00E94478"/>
    <w:rsid w:val="00E9459A"/>
    <w:rsid w:val="00EA1BB5"/>
    <w:rsid w:val="00EA34E5"/>
    <w:rsid w:val="00EA4FD9"/>
    <w:rsid w:val="00EA5770"/>
    <w:rsid w:val="00EA6377"/>
    <w:rsid w:val="00EB195F"/>
    <w:rsid w:val="00EB2368"/>
    <w:rsid w:val="00EB4CAA"/>
    <w:rsid w:val="00EB542F"/>
    <w:rsid w:val="00EB56E5"/>
    <w:rsid w:val="00EB6561"/>
    <w:rsid w:val="00EB688A"/>
    <w:rsid w:val="00EC0AA6"/>
    <w:rsid w:val="00EC122F"/>
    <w:rsid w:val="00EC24AE"/>
    <w:rsid w:val="00EC327D"/>
    <w:rsid w:val="00EC3673"/>
    <w:rsid w:val="00EC53C0"/>
    <w:rsid w:val="00ED0977"/>
    <w:rsid w:val="00ED16C6"/>
    <w:rsid w:val="00ED4907"/>
    <w:rsid w:val="00ED4991"/>
    <w:rsid w:val="00ED66D5"/>
    <w:rsid w:val="00EE03AE"/>
    <w:rsid w:val="00EE06EC"/>
    <w:rsid w:val="00EE35AD"/>
    <w:rsid w:val="00EE37BE"/>
    <w:rsid w:val="00EE3D1A"/>
    <w:rsid w:val="00EE70E4"/>
    <w:rsid w:val="00EF1343"/>
    <w:rsid w:val="00EF284B"/>
    <w:rsid w:val="00EF3C18"/>
    <w:rsid w:val="00EF4439"/>
    <w:rsid w:val="00EF4D92"/>
    <w:rsid w:val="00EF7C06"/>
    <w:rsid w:val="00EF7F93"/>
    <w:rsid w:val="00F0050B"/>
    <w:rsid w:val="00F00811"/>
    <w:rsid w:val="00F008EF"/>
    <w:rsid w:val="00F01FFE"/>
    <w:rsid w:val="00F02DC4"/>
    <w:rsid w:val="00F02E5D"/>
    <w:rsid w:val="00F039DA"/>
    <w:rsid w:val="00F03A6B"/>
    <w:rsid w:val="00F048FF"/>
    <w:rsid w:val="00F05705"/>
    <w:rsid w:val="00F14735"/>
    <w:rsid w:val="00F15731"/>
    <w:rsid w:val="00F16DCA"/>
    <w:rsid w:val="00F20091"/>
    <w:rsid w:val="00F261B1"/>
    <w:rsid w:val="00F26C2D"/>
    <w:rsid w:val="00F27A1F"/>
    <w:rsid w:val="00F311CC"/>
    <w:rsid w:val="00F32055"/>
    <w:rsid w:val="00F33EAC"/>
    <w:rsid w:val="00F34004"/>
    <w:rsid w:val="00F341FC"/>
    <w:rsid w:val="00F343BD"/>
    <w:rsid w:val="00F355D9"/>
    <w:rsid w:val="00F374FD"/>
    <w:rsid w:val="00F415B6"/>
    <w:rsid w:val="00F41A3E"/>
    <w:rsid w:val="00F435E2"/>
    <w:rsid w:val="00F44A88"/>
    <w:rsid w:val="00F50DA9"/>
    <w:rsid w:val="00F52891"/>
    <w:rsid w:val="00F52F3B"/>
    <w:rsid w:val="00F54D03"/>
    <w:rsid w:val="00F55C7F"/>
    <w:rsid w:val="00F55CFE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756"/>
    <w:rsid w:val="00F7485F"/>
    <w:rsid w:val="00F761D2"/>
    <w:rsid w:val="00F7681A"/>
    <w:rsid w:val="00F802DB"/>
    <w:rsid w:val="00F82735"/>
    <w:rsid w:val="00F83876"/>
    <w:rsid w:val="00F8624F"/>
    <w:rsid w:val="00F86BF1"/>
    <w:rsid w:val="00F87923"/>
    <w:rsid w:val="00F94980"/>
    <w:rsid w:val="00F953F2"/>
    <w:rsid w:val="00F969A3"/>
    <w:rsid w:val="00F97CAD"/>
    <w:rsid w:val="00F97D27"/>
    <w:rsid w:val="00FA098F"/>
    <w:rsid w:val="00FA0DCE"/>
    <w:rsid w:val="00FA21C1"/>
    <w:rsid w:val="00FA2623"/>
    <w:rsid w:val="00FA320A"/>
    <w:rsid w:val="00FA4AFD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474"/>
    <w:rsid w:val="00FC5C68"/>
    <w:rsid w:val="00FC7C34"/>
    <w:rsid w:val="00FD0D77"/>
    <w:rsid w:val="00FD172C"/>
    <w:rsid w:val="00FD3A8E"/>
    <w:rsid w:val="00FD3F81"/>
    <w:rsid w:val="00FD5645"/>
    <w:rsid w:val="00FD71C7"/>
    <w:rsid w:val="00FE2BD0"/>
    <w:rsid w:val="00FE5344"/>
    <w:rsid w:val="00FE6731"/>
    <w:rsid w:val="00FF10E5"/>
    <w:rsid w:val="00FF12BE"/>
    <w:rsid w:val="00FF2F25"/>
    <w:rsid w:val="00FF3EC3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97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h31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FF76F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FF76F4"/>
    <w:rPr>
      <w:rFonts w:ascii="SimSun" w:eastAsia="SimSun" w:hAnsi="SimSun" w:cs="SimSun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SimSun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SimSun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SimSun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qFormat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B6611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paragraph" w:customStyle="1" w:styleId="B10">
    <w:name w:val="B1"/>
    <w:basedOn w:val="List"/>
    <w:link w:val="B11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1">
    <w:name w:val="B1 (文字)"/>
    <w:basedOn w:val="DefaultParagraphFont"/>
    <w:link w:val="B10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SimSun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SimSun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Normal"/>
    <w:link w:val="FootnoteTextChar"/>
    <w:rsid w:val="00AE4B32"/>
    <w:pPr>
      <w:widowControl/>
      <w:jc w:val="left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DefaultParagraphFont"/>
    <w:link w:val="FootnoteText"/>
    <w:rsid w:val="00AE4B32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SimSun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SimSun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SimSun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ption Char,Caption Equation,cap1,cap2,cap11,Légende-figure,Légende-figure Char,Beschrifubg,Beschriftung Char,label,cap11 Char"/>
    <w:basedOn w:val="Normal"/>
    <w:next w:val="Normal"/>
    <w:link w:val="CaptionChar1"/>
    <w:unhideWhenUsed/>
    <w:qFormat/>
    <w:rsid w:val="00AE4B32"/>
    <w:pPr>
      <w:widowControl/>
      <w:spacing w:before="240" w:after="240"/>
      <w:jc w:val="center"/>
    </w:pPr>
    <w:rPr>
      <w:rFonts w:ascii="Arial" w:eastAsia="SimSun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SimSun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SimSun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AE4B32"/>
  </w:style>
  <w:style w:type="paragraph" w:styleId="CommentSubject">
    <w:name w:val="annotation subject"/>
    <w:basedOn w:val="CommentText"/>
    <w:next w:val="CommentText"/>
    <w:link w:val="CommentSubjectChar"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nhideWhenUsed/>
    <w:rsid w:val="00CF2EBF"/>
  </w:style>
  <w:style w:type="paragraph" w:customStyle="1" w:styleId="TF">
    <w:name w:val="TF"/>
    <w:aliases w:val="left"/>
    <w:basedOn w:val="TH"/>
    <w:link w:val="TFChar"/>
    <w:qFormat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qFormat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TOC8">
    <w:name w:val="toc 8"/>
    <w:basedOn w:val="TOC1"/>
    <w:uiPriority w:val="39"/>
    <w:rsid w:val="00CA13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TOC5">
    <w:name w:val="toc 5"/>
    <w:basedOn w:val="TOC4"/>
    <w:uiPriority w:val="39"/>
    <w:rsid w:val="00CA1306"/>
    <w:pPr>
      <w:ind w:left="1701" w:hanging="1701"/>
    </w:pPr>
  </w:style>
  <w:style w:type="paragraph" w:styleId="TOC4">
    <w:name w:val="toc 4"/>
    <w:basedOn w:val="TOC3"/>
    <w:uiPriority w:val="39"/>
    <w:rsid w:val="00CA1306"/>
    <w:pPr>
      <w:ind w:left="1418" w:hanging="1418"/>
    </w:pPr>
  </w:style>
  <w:style w:type="paragraph" w:styleId="TOC3">
    <w:name w:val="toc 3"/>
    <w:basedOn w:val="TOC2"/>
    <w:uiPriority w:val="39"/>
    <w:rsid w:val="00CA1306"/>
    <w:pPr>
      <w:ind w:left="1134" w:hanging="1134"/>
    </w:pPr>
  </w:style>
  <w:style w:type="paragraph" w:styleId="TOC2">
    <w:name w:val="toc 2"/>
    <w:basedOn w:val="TOC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ListNumber2">
    <w:name w:val="List Number 2"/>
    <w:basedOn w:val="ListNumber"/>
    <w:rsid w:val="00CA1306"/>
    <w:pPr>
      <w:ind w:left="851"/>
    </w:pPr>
  </w:style>
  <w:style w:type="paragraph" w:styleId="ListNumber">
    <w:name w:val="List Number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TOC9">
    <w:name w:val="toc 9"/>
    <w:basedOn w:val="TOC8"/>
    <w:uiPriority w:val="39"/>
    <w:rsid w:val="00CA1306"/>
    <w:pPr>
      <w:ind w:left="1418" w:hanging="1418"/>
    </w:pPr>
  </w:style>
  <w:style w:type="paragraph" w:customStyle="1" w:styleId="FP">
    <w:name w:val="FP"/>
    <w:basedOn w:val="Normal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OC6">
    <w:name w:val="toc 6"/>
    <w:basedOn w:val="TOC5"/>
    <w:next w:val="Normal"/>
    <w:uiPriority w:val="39"/>
    <w:rsid w:val="00CA1306"/>
    <w:pPr>
      <w:ind w:left="1985" w:hanging="1985"/>
    </w:pPr>
  </w:style>
  <w:style w:type="paragraph" w:styleId="TOC7">
    <w:name w:val="toc 7"/>
    <w:basedOn w:val="TOC6"/>
    <w:next w:val="Normal"/>
    <w:uiPriority w:val="39"/>
    <w:rsid w:val="00CA1306"/>
    <w:pPr>
      <w:ind w:left="2268" w:hanging="2268"/>
    </w:pPr>
  </w:style>
  <w:style w:type="paragraph" w:styleId="ListBullet2">
    <w:name w:val="List Bullet 2"/>
    <w:basedOn w:val="ListBullet"/>
    <w:link w:val="ListBullet2Char"/>
    <w:rsid w:val="00CA1306"/>
    <w:pPr>
      <w:ind w:left="851"/>
    </w:pPr>
  </w:style>
  <w:style w:type="paragraph" w:styleId="ListBullet">
    <w:name w:val="List Bullet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A1306"/>
    <w:pPr>
      <w:ind w:left="1135"/>
    </w:pPr>
  </w:style>
  <w:style w:type="character" w:customStyle="1" w:styleId="EQChar">
    <w:name w:val="EQ Char"/>
    <w:link w:val="EQ"/>
    <w:qFormat/>
    <w:rsid w:val="00CA1306"/>
    <w:rPr>
      <w:rFonts w:ascii="Arial" w:eastAsia="SimSun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link w:val="ZAChar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qFormat/>
    <w:rsid w:val="00CA1306"/>
  </w:style>
  <w:style w:type="paragraph" w:styleId="List2">
    <w:name w:val="List 2"/>
    <w:basedOn w:val="List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A1306"/>
    <w:pPr>
      <w:ind w:left="1135"/>
    </w:pPr>
  </w:style>
  <w:style w:type="paragraph" w:styleId="List4">
    <w:name w:val="List 4"/>
    <w:basedOn w:val="List3"/>
    <w:rsid w:val="00CA1306"/>
    <w:pPr>
      <w:ind w:left="1418"/>
    </w:pPr>
  </w:style>
  <w:style w:type="paragraph" w:styleId="List5">
    <w:name w:val="List 5"/>
    <w:basedOn w:val="List4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ListBullet4">
    <w:name w:val="List Bullet 4"/>
    <w:basedOn w:val="ListBullet3"/>
    <w:rsid w:val="00CA1306"/>
    <w:pPr>
      <w:ind w:left="1418"/>
    </w:pPr>
  </w:style>
  <w:style w:type="paragraph" w:styleId="ListBullet5">
    <w:name w:val="List Bullet 5"/>
    <w:basedOn w:val="ListBullet4"/>
    <w:rsid w:val="00CA1306"/>
    <w:pPr>
      <w:ind w:left="1702"/>
    </w:pPr>
  </w:style>
  <w:style w:type="paragraph" w:customStyle="1" w:styleId="B20">
    <w:name w:val="B2"/>
    <w:basedOn w:val="List2"/>
    <w:link w:val="B2Char"/>
    <w:qFormat/>
    <w:rsid w:val="00CA1306"/>
  </w:style>
  <w:style w:type="character" w:customStyle="1" w:styleId="B2Char">
    <w:name w:val="B2 Char"/>
    <w:link w:val="B20"/>
    <w:qFormat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List3"/>
    <w:link w:val="B3Char2"/>
    <w:rsid w:val="00CA1306"/>
  </w:style>
  <w:style w:type="character" w:customStyle="1" w:styleId="B3Char2">
    <w:name w:val="B3 Char2"/>
    <w:link w:val="B30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A1306"/>
  </w:style>
  <w:style w:type="paragraph" w:customStyle="1" w:styleId="B5">
    <w:name w:val="B5"/>
    <w:basedOn w:val="List5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FollowedHyperlink">
    <w:name w:val="FollowedHyperlink"/>
    <w:rsid w:val="00CA1306"/>
    <w:rPr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qFormat/>
    <w:rsid w:val="00CA1306"/>
    <w:rPr>
      <w:rFonts w:ascii="Arial" w:hAnsi="Arial"/>
      <w:sz w:val="18"/>
      <w:lang w:val="en-GB"/>
    </w:rPr>
  </w:style>
  <w:style w:type="character" w:customStyle="1" w:styleId="UnresolvedMention2">
    <w:name w:val="Unresolved Mention2"/>
    <w:uiPriority w:val="99"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rsid w:val="00CA1306"/>
  </w:style>
  <w:style w:type="paragraph" w:customStyle="1" w:styleId="Reference">
    <w:name w:val="Reference"/>
    <w:basedOn w:val="Normal"/>
    <w:rsid w:val="00CA1306"/>
    <w:pPr>
      <w:keepLines/>
      <w:widowControl/>
      <w:numPr>
        <w:ilvl w:val="1"/>
        <w:numId w:val="3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</w:rPr>
  </w:style>
  <w:style w:type="character" w:styleId="Emphasis">
    <w:name w:val="Emphasis"/>
    <w:qFormat/>
    <w:rsid w:val="00CA1306"/>
    <w:rPr>
      <w:i/>
      <w:iCs/>
    </w:rPr>
  </w:style>
  <w:style w:type="character" w:styleId="IntenseEmphasis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rsid w:val="00CA1306"/>
    <w:pPr>
      <w:widowControl/>
      <w:numPr>
        <w:numId w:val="5"/>
      </w:numPr>
      <w:autoSpaceDE w:val="0"/>
      <w:autoSpaceDN w:val="0"/>
      <w:snapToGrid w:val="0"/>
      <w:spacing w:after="60"/>
      <w:jc w:val="left"/>
    </w:pPr>
    <w:rPr>
      <w:rFonts w:ascii="Times New Roman" w:eastAsia="SimSun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Normal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ListNumber5">
    <w:name w:val="List Number 5"/>
    <w:basedOn w:val="Normal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3">
    <w:name w:val="List Number 3"/>
    <w:basedOn w:val="Normal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4">
    <w:name w:val="List Number 4"/>
    <w:basedOn w:val="Normal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Normal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Normal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Normal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Normal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Normal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Normal"/>
    <w:rsid w:val="00CA1306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A1306"/>
    <w:pPr>
      <w:keepNext/>
      <w:widowControl/>
      <w:spacing w:before="60" w:after="60"/>
      <w:jc w:val="left"/>
    </w:pPr>
    <w:rPr>
      <w:rFonts w:ascii="Bookman Old Style" w:eastAsia="SimSun" w:hAnsi="Bookman Old Style" w:cs="Times New Roman"/>
      <w:kern w:val="0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306"/>
  </w:style>
  <w:style w:type="numbering" w:customStyle="1" w:styleId="NoList2">
    <w:name w:val="No List2"/>
    <w:next w:val="NoList"/>
    <w:uiPriority w:val="99"/>
    <w:semiHidden/>
    <w:unhideWhenUsed/>
    <w:rsid w:val="00CA1306"/>
  </w:style>
  <w:style w:type="table" w:customStyle="1" w:styleId="TableGrid4">
    <w:name w:val="Table Grid4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306"/>
  </w:style>
  <w:style w:type="table" w:customStyle="1" w:styleId="TableGrid5">
    <w:name w:val="Table Grid5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A1306"/>
  </w:style>
  <w:style w:type="table" w:customStyle="1" w:styleId="TableGrid6">
    <w:name w:val="Table Grid6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A1306"/>
  </w:style>
  <w:style w:type="numbering" w:customStyle="1" w:styleId="NoList6">
    <w:name w:val="No List6"/>
    <w:next w:val="NoList"/>
    <w:uiPriority w:val="99"/>
    <w:semiHidden/>
    <w:unhideWhenUsed/>
    <w:rsid w:val="00CA1306"/>
  </w:style>
  <w:style w:type="numbering" w:customStyle="1" w:styleId="NoList7">
    <w:name w:val="No List7"/>
    <w:next w:val="NoList"/>
    <w:semiHidden/>
    <w:unhideWhenUsed/>
    <w:rsid w:val="00CA1306"/>
  </w:style>
  <w:style w:type="numbering" w:customStyle="1" w:styleId="NoList8">
    <w:name w:val="No List8"/>
    <w:next w:val="NoList"/>
    <w:uiPriority w:val="99"/>
    <w:semiHidden/>
    <w:unhideWhenUsed/>
    <w:rsid w:val="00CA1306"/>
  </w:style>
  <w:style w:type="character" w:styleId="PlaceholderText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A1306"/>
  </w:style>
  <w:style w:type="table" w:customStyle="1" w:styleId="TableGrid7">
    <w:name w:val="Table Grid7"/>
    <w:basedOn w:val="TableNormal"/>
    <w:next w:val="TableGrid"/>
    <w:uiPriority w:val="39"/>
    <w:rsid w:val="00CA1306"/>
    <w:rPr>
      <w:rFonts w:ascii="Calibri" w:eastAsia="DengXian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vRecTitle">
    <w:name w:val="Couv Rec Title"/>
    <w:basedOn w:val="Normal"/>
    <w:rsid w:val="003E76E4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character" w:customStyle="1" w:styleId="Artref">
    <w:name w:val="Art_ref"/>
    <w:rsid w:val="003E76E4"/>
  </w:style>
  <w:style w:type="character" w:customStyle="1" w:styleId="Tablefreq">
    <w:name w:val="Table_freq"/>
    <w:rsid w:val="003E76E4"/>
    <w:rPr>
      <w:b/>
      <w:color w:val="auto"/>
      <w:sz w:val="20"/>
    </w:rPr>
  </w:style>
  <w:style w:type="paragraph" w:customStyle="1" w:styleId="TableTextS5">
    <w:name w:val="Table_TextS5"/>
    <w:basedOn w:val="Normal"/>
    <w:rsid w:val="003E76E4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search-word-mail">
    <w:name w:val="search-word-mail"/>
    <w:basedOn w:val="DefaultParagraphFont"/>
    <w:rsid w:val="00501873"/>
  </w:style>
  <w:style w:type="paragraph" w:customStyle="1" w:styleId="maintext">
    <w:name w:val="main text"/>
    <w:basedOn w:val="Normal"/>
    <w:link w:val="maintextChar"/>
    <w:qFormat/>
    <w:rsid w:val="00501873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01873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B1">
    <w:name w:val="B1+"/>
    <w:basedOn w:val="B10"/>
    <w:rsid w:val="00501873"/>
    <w:pPr>
      <w:numPr>
        <w:numId w:val="6"/>
      </w:numPr>
    </w:pPr>
    <w:rPr>
      <w:lang w:eastAsia="ko-KR"/>
    </w:rPr>
  </w:style>
  <w:style w:type="character" w:styleId="SubtleReference">
    <w:name w:val="Subtle Reference"/>
    <w:uiPriority w:val="31"/>
    <w:qFormat/>
    <w:rsid w:val="00501873"/>
    <w:rPr>
      <w:smallCaps/>
      <w:color w:val="5A5A5A"/>
    </w:rPr>
  </w:style>
  <w:style w:type="paragraph" w:styleId="BodyTextIndent">
    <w:name w:val="Body Text Indent"/>
    <w:basedOn w:val="Normal"/>
    <w:link w:val="BodyTextIndentChar"/>
    <w:rsid w:val="00501873"/>
    <w:pPr>
      <w:widowControl/>
      <w:overflowPunct w:val="0"/>
      <w:autoSpaceDE w:val="0"/>
      <w:autoSpaceDN w:val="0"/>
      <w:adjustRightInd w:val="0"/>
      <w:spacing w:after="120"/>
      <w:ind w:left="360"/>
      <w:jc w:val="left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ko-KR"/>
    </w:rPr>
  </w:style>
  <w:style w:type="character" w:customStyle="1" w:styleId="BodyTextIndentChar">
    <w:name w:val="Body Text Indent Char"/>
    <w:basedOn w:val="DefaultParagraphFont"/>
    <w:link w:val="BodyTextIndent"/>
    <w:rsid w:val="00501873"/>
    <w:rPr>
      <w:rFonts w:ascii="Times New Roman" w:eastAsia="SimSun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+"/>
    <w:basedOn w:val="B20"/>
    <w:rsid w:val="00501873"/>
    <w:pPr>
      <w:numPr>
        <w:numId w:val="7"/>
      </w:numPr>
      <w:tabs>
        <w:tab w:val="clear" w:pos="1191"/>
      </w:tabs>
      <w:overflowPunct w:val="0"/>
      <w:autoSpaceDE w:val="0"/>
      <w:autoSpaceDN w:val="0"/>
      <w:adjustRightInd w:val="0"/>
      <w:ind w:left="850" w:hanging="42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501873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Normal"/>
    <w:qFormat/>
    <w:rsid w:val="00501873"/>
    <w:pPr>
      <w:keepNext/>
      <w:keepLines/>
      <w:widowControl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B2">
    <w:name w:val="TB2"/>
    <w:basedOn w:val="Normal"/>
    <w:qFormat/>
    <w:rsid w:val="00501873"/>
    <w:pPr>
      <w:keepNext/>
      <w:keepLines/>
      <w:widowControl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CaptionChar1">
    <w:name w:val="Caption Char1"/>
    <w:aliases w:val="cap Char1,cap Char Char,Caption Char1 Char Char,cap Char Char1 Char,Caption Char Char1 Char Char,cap Char2 Char,3GPP Caption Table Char,Caption Char Char,Caption Equation Char,cap1 Char,cap2 Char,cap11 Char1,Légende-figure Char1,label Char"/>
    <w:link w:val="Caption"/>
    <w:locked/>
    <w:rsid w:val="00501873"/>
    <w:rPr>
      <w:rFonts w:ascii="Arial" w:eastAsia="SimSun" w:hAnsi="Arial" w:cs="Times New Roman"/>
      <w:b/>
      <w:bCs/>
      <w:color w:val="D2232A"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0187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01873"/>
  </w:style>
  <w:style w:type="numbering" w:customStyle="1" w:styleId="NoList21">
    <w:name w:val="No List21"/>
    <w:next w:val="NoList"/>
    <w:uiPriority w:val="99"/>
    <w:semiHidden/>
    <w:unhideWhenUsed/>
    <w:rsid w:val="00501873"/>
  </w:style>
  <w:style w:type="numbering" w:customStyle="1" w:styleId="NoList31">
    <w:name w:val="No List31"/>
    <w:next w:val="NoList"/>
    <w:uiPriority w:val="99"/>
    <w:semiHidden/>
    <w:unhideWhenUsed/>
    <w:rsid w:val="00501873"/>
  </w:style>
  <w:style w:type="numbering" w:customStyle="1" w:styleId="NoList41">
    <w:name w:val="No List41"/>
    <w:next w:val="NoList"/>
    <w:uiPriority w:val="99"/>
    <w:semiHidden/>
    <w:unhideWhenUsed/>
    <w:rsid w:val="00501873"/>
  </w:style>
  <w:style w:type="table" w:customStyle="1" w:styleId="TableGrid11">
    <w:name w:val="Table Grid11"/>
    <w:basedOn w:val="TableNormal"/>
    <w:next w:val="TableGrid"/>
    <w:uiPriority w:val="39"/>
    <w:rsid w:val="00501873"/>
    <w:rPr>
      <w:rFonts w:ascii="Calibri" w:eastAsia="Calibri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01873"/>
    <w:rPr>
      <w:rFonts w:ascii="Arial" w:hAnsi="Arial"/>
      <w:sz w:val="32"/>
      <w:lang w:val="en-GB" w:eastAsia="en-US" w:bidi="ar-SA"/>
    </w:rPr>
  </w:style>
  <w:style w:type="character" w:styleId="HTMLTypewriter">
    <w:name w:val="HTML Typewriter"/>
    <w:semiHidden/>
    <w:unhideWhenUsed/>
    <w:rsid w:val="003D3EE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Char1">
    <w:name w:val="脚注文本 Char1"/>
    <w:aliases w:val="footnote text1 Char1,footnote text2 Char1,footnote text3 Char1,footnote text4 Char1,footnote text5 Char1,footnote text6 Char1,footnote text7 Char1,footnote text11 Char1,footnote text21 Char1,footnote text31 Char1,footnote text41 Char1"/>
    <w:basedOn w:val="DefaultParagraphFont"/>
    <w:semiHidden/>
    <w:rsid w:val="003D3EE8"/>
    <w:rPr>
      <w:rFonts w:ascii="Times New Roman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ZAChar">
    <w:name w:val="ZA Char"/>
    <w:basedOn w:val="DefaultParagraphFont"/>
    <w:link w:val="ZA"/>
    <w:locked/>
    <w:rsid w:val="003D3EE8"/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tah0">
    <w:name w:val="tah"/>
    <w:basedOn w:val="Normal"/>
    <w:rsid w:val="003D3EE8"/>
    <w:pPr>
      <w:keepNext/>
      <w:widowControl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color w:val="000000"/>
      <w:kern w:val="0"/>
      <w:sz w:val="18"/>
      <w:szCs w:val="18"/>
      <w:lang w:val="en-GB" w:eastAsia="zh-TW"/>
    </w:rPr>
  </w:style>
  <w:style w:type="paragraph" w:customStyle="1" w:styleId="tac0">
    <w:name w:val="tac"/>
    <w:basedOn w:val="Normal"/>
    <w:rsid w:val="003D3EE8"/>
    <w:pPr>
      <w:keepNext/>
      <w:widowControl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color w:val="000000"/>
      <w:kern w:val="0"/>
      <w:sz w:val="18"/>
      <w:szCs w:val="18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7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5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0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7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20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2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1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6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4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04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1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5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2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77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0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4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9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84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4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8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5088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9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82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7954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4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54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60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2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730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054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69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68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452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8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1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4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7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3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6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9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1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412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3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5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5D9B5-1297-47DB-8E1A-ACFBA933B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2021-01-15T21:31:00Z</dcterms:created>
  <dcterms:modified xsi:type="dcterms:W3CDTF">2021-01-15T21:31:00Z</dcterms:modified>
</cp:coreProperties>
</file>